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8" w:rsidRPr="00F949C8" w:rsidRDefault="00F949C8" w:rsidP="00F949C8">
      <w:pPr>
        <w:spacing w:line="360" w:lineRule="auto"/>
        <w:rPr>
          <w:rFonts w:ascii="黑体" w:eastAsia="黑体" w:hAnsi="黑体" w:hint="eastAsia"/>
          <w:b/>
          <w:bCs/>
          <w:sz w:val="40"/>
          <w:szCs w:val="44"/>
        </w:rPr>
      </w:pPr>
      <w:r w:rsidRPr="00F949C8">
        <w:rPr>
          <w:rFonts w:ascii="黑体" w:eastAsia="黑体" w:hAnsi="黑体" w:hint="eastAsia"/>
          <w:b/>
          <w:bCs/>
          <w:sz w:val="40"/>
          <w:szCs w:val="44"/>
        </w:rPr>
        <w:t>四川省人民医院健康体检中心团队体检流程图</w:t>
      </w:r>
    </w:p>
    <w:p w:rsidR="00F949C8" w:rsidRPr="004D6A0E" w:rsidRDefault="00F949C8" w:rsidP="00F949C8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281305</wp:posOffset>
                </wp:positionV>
                <wp:extent cx="3246755" cy="882015"/>
                <wp:effectExtent l="6985" t="12065" r="13335" b="1079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Pr="00635DE5" w:rsidRDefault="00F949C8" w:rsidP="00F949C8">
                            <w:pPr>
                              <w:jc w:val="left"/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早上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7: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00(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周末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7: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30)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在</w:t>
                            </w:r>
                            <w:r w:rsidRPr="00635DE5"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体检中心总服务台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凭二代身份证领取体检表</w:t>
                            </w:r>
                            <w:r w:rsidRPr="00E74AC6">
                              <w:rPr>
                                <w:rFonts w:ascii="仿宋_GB2312" w:hint="eastAsia"/>
                                <w:bCs/>
                                <w:color w:val="FF0000"/>
                                <w:sz w:val="24"/>
                              </w:rPr>
                              <w:t>（为避免拥堵，领表后以下检查步骤可交叉进行</w:t>
                            </w:r>
                            <w:r>
                              <w:rPr>
                                <w:rFonts w:ascii="仿宋_GB2312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123.7pt;margin-top:22.15pt;width:255.6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Q5OgIAAFMEAAAOAAAAZHJzL2Uyb0RvYy54bWysVM2O0zAQviPxDpbvNG1odrtR09XSpQhp&#10;+ZEWHsBxnMTC8RjbbbI8ALwBJy7cea4+B2OnW8rfBZGD5fGMP89830yWl0OnyE5YJ0EXdDaZUiI0&#10;h0rqpqBv32weLShxnumKKdCioHfC0cvVwwfL3uQihRZUJSxBEO3y3hS09d7kSeJ4KzrmJmCERmcN&#10;tmMeTdsklWU9oncqSafTs6QHWxkLXDiHp9ejk64ifl0L7l/VtROeqIJibj6uNq5lWJPVkuWNZaaV&#10;/JAG+4csOiY1PnqEumaeka2Vv0F1kltwUPsJhy6BupZcxBqwmtn0l2puW2ZErAXJceZIk/t/sPzl&#10;7rUlsipoOqNEsw412n/+tP/ybf/1I8EzJKg3Lse4W4ORfngCAwodi3XmBvg7RzSsW6YbcWUt9K1g&#10;FSYYbyYnV0ccF0DK/gVU+BDbeohAQ227wB7yQRAdhbo7iiMGTzgePk7nZ+dZRglH32KBdGUhuYTl&#10;97eNdf6ZgI6ETUEtih/R2e7G+TH0PiQ85kDJaiOVioZtyrWyZMewUTbxO6D/FKY06Qt6kaXZSMBf&#10;Iabx+xNEJz12vJIdVnEMYnmg7amuYj96JtW4x+qUxiIDj4G6kUQ/lMNBlxKqO2TUwtjZOIm4acF+&#10;oKTHri6oe79lVlCinmtU5WI2n4cxiMY8O0/RsKee8tTDNEeognpKxu3aj6OzNVY2Lb409oGGK1Sy&#10;lpHkkOqY1SFv7Nwo02HKwmic2jHqx79g9R0AAP//AwBQSwMEFAAGAAgAAAAhAMEa5o/gAAAACgEA&#10;AA8AAABkcnMvZG93bnJldi54bWxMj8FOwzAQRO9I/IO1SFxQ65CYJoQ4FUIC0Ru0CK5u4iYR9jrY&#10;bhr+nuUEx9U8zbyt1rM1bNI+DA4lXC8TYBob1w7YSXjbPS4KYCEqbJVxqCV86wDr+vysUmXrTviq&#10;p23sGJVgKJWEPsax5Dw0vbYqLN2okbKD81ZFOn3HW69OVG4NT5Nkxa0akBZ6NeqHXjef26OVUIjn&#10;6SNsspf3ZnUwt/Eqn56+vJSXF/P9HbCo5/gHw68+qUNNTnt3xDYwIyEVuSBUghAZMALymyIHtiey&#10;yFLgdcX/v1D/AAAA//8DAFBLAQItABQABgAIAAAAIQC2gziS/gAAAOEBAAATAAAAAAAAAAAAAAAA&#10;AAAAAABbQ29udGVudF9UeXBlc10ueG1sUEsBAi0AFAAGAAgAAAAhADj9If/WAAAAlAEAAAsAAAAA&#10;AAAAAAAAAAAALwEAAF9yZWxzLy5yZWxzUEsBAi0AFAAGAAgAAAAhAAVmtDk6AgAAUwQAAA4AAAAA&#10;AAAAAAAAAAAALgIAAGRycy9lMm9Eb2MueG1sUEsBAi0AFAAGAAgAAAAhAMEa5o/gAAAACgEAAA8A&#10;AAAAAAAAAAAAAAAAlAQAAGRycy9kb3ducmV2LnhtbFBLBQYAAAAABAAEAPMAAAChBQAAAAA=&#10;">
                <v:textbox>
                  <w:txbxContent>
                    <w:p w:rsidR="00F949C8" w:rsidRPr="00635DE5" w:rsidRDefault="00F949C8" w:rsidP="00F949C8">
                      <w:pPr>
                        <w:jc w:val="left"/>
                        <w:rPr>
                          <w:rFonts w:ascii="仿宋_GB2312" w:hint="eastAsia"/>
                          <w:bCs/>
                          <w:sz w:val="24"/>
                        </w:rPr>
                      </w:pP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早上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7: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00(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周末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7: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30)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在</w:t>
                      </w:r>
                      <w:r w:rsidRPr="00635DE5">
                        <w:rPr>
                          <w:rFonts w:ascii="仿宋_GB2312" w:hint="eastAsia"/>
                          <w:bCs/>
                          <w:sz w:val="24"/>
                        </w:rPr>
                        <w:t>体检中心总服务台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凭二代身份证领取体检表</w:t>
                      </w:r>
                      <w:r w:rsidRPr="00E74AC6">
                        <w:rPr>
                          <w:rFonts w:ascii="仿宋_GB2312" w:hint="eastAsia"/>
                          <w:bCs/>
                          <w:color w:val="FF0000"/>
                          <w:sz w:val="24"/>
                        </w:rPr>
                        <w:t>（为避免拥堵，领表后以下检查步骤可交叉进行</w:t>
                      </w:r>
                      <w:r>
                        <w:rPr>
                          <w:rFonts w:ascii="仿宋_GB2312" w:hint="eastAsia"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spacing w:line="360" w:lineRule="auto"/>
        <w:rPr>
          <w:rFonts w:ascii="宋体" w:hAnsi="宋体" w:hint="eastAsia"/>
          <w:bCs/>
          <w:sz w:val="24"/>
        </w:rPr>
      </w:pPr>
    </w:p>
    <w:p w:rsidR="00F949C8" w:rsidRPr="004D6A0E" w:rsidRDefault="00F949C8" w:rsidP="00F949C8">
      <w:pPr>
        <w:jc w:val="center"/>
        <w:rPr>
          <w:rFonts w:ascii="宋体" w:hAnsi="宋体" w:hint="eastAsia"/>
          <w:sz w:val="24"/>
        </w:rPr>
      </w:pPr>
      <w:bookmarkStart w:id="0" w:name="_GoBack"/>
      <w:bookmarkEnd w:id="0"/>
    </w:p>
    <w:p w:rsidR="00F949C8" w:rsidRPr="004D6A0E" w:rsidRDefault="00F949C8" w:rsidP="00F949C8">
      <w:pPr>
        <w:jc w:val="center"/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0" cy="342265"/>
                <wp:effectExtent l="55245" t="8255" r="59055" b="2095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pt" to="25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DhSQIAAGAEAAAOAAAAZHJzL2Uyb0RvYy54bWysVMGO0zAQvSPxD5bvbZpsWtqo6Qo1LRwW&#10;qLTLB7i201g4tmV7m1aIX+AHkLjBiSN3/oblMxi73S6FC0L04I7tmTdv3owzvdy1Em25dUKrEqf9&#10;AUZcUc2E2pT49c2yN8bIeaIYkVrxEu+5w5ezx4+mnSl4phstGbcIQJQrOlPixntTJImjDW+J62vD&#10;FVzW2rbEw9ZuEmZJB+itTLLBYJR02jJjNeXOwWl1uMSziF/XnPpXde24R7LEwM3H1cZ1HdZkNiXF&#10;xhLTCHqkQf6BRUuEgqQnqIp4gm6t+AOqFdRqp2vfp7pNdF0LymMNUE06+K2a64YYHmsBcZw5yeT+&#10;Hyx9uV1ZJFiJM5BHkRZ6dPfh6/f3n358+wjr3ZfPCG5Aps64ArznamVDoXSnrs2Vpm8cUnreELXh&#10;ke7N3gBEGiKSs5CwcQaSrbsXmoEPufU6ararbYtqKczzEBjAQRe0i03an5rEdx7RwyGF04s8y0bD&#10;mIYUASHEGev8M65bFIwSS6GCfKQg2yvnA6MHl3Cs9FJIGUdAKtSVeDLMhjHAaSlYuAxuzm7Wc2nR&#10;loQhir9j3jM3q28Vi2ANJ2xxtD0REmzkoy7eClBKchyytZxhJDm8m2Ad6EkVMkKtQPhoHebo7WQw&#10;WYwX47yXZ6NFLx9UVe/pcp73Rsv0ybC6qObzKn0XyKd50QjGuAr872c6zf9uZo6v6zCNp6k+CZWc&#10;o0dFgez9fyQd2x46fZiZtWb7lQ3VhQmAMY7OxycX3smv++j18GGY/QQAAP//AwBQSwMEFAAGAAgA&#10;AAAhAMWbsP3fAAAACQEAAA8AAABkcnMvZG93bnJldi54bWxMj0FLw0AQhe+C/2EZwZvdJLRaYyZF&#10;RMGTaCuCt20yJrHZ2bg7baK/3hUPenzzHm++V6wm26sD+dA5RkhnCSjiytUdNwjPm7uzJagghmvT&#10;OyaETwqwKo+PCpPXbuQnOqylUbGEQ24QWpEh1zpULVkTZm4gjt6b89ZIlL7RtTdjLLe9zpLkXFvT&#10;cfzQmoFuWqp2671FuNyMC/fody/ztPt4/bp9l+H+QRBPT6brK1BCk/yF4Qc/okMZmbZuz3VQPcIi&#10;mcctgpBdZKBi4PewRVimKeiy0P8XlN8AAAD//wMAUEsBAi0AFAAGAAgAAAAhALaDOJL+AAAA4QEA&#10;ABMAAAAAAAAAAAAAAAAAAAAAAFtDb250ZW50X1R5cGVzXS54bWxQSwECLQAUAAYACAAAACEAOP0h&#10;/9YAAACUAQAACwAAAAAAAAAAAAAAAAAvAQAAX3JlbHMvLnJlbHNQSwECLQAUAAYACAAAACEAHpWg&#10;4UkCAABgBAAADgAAAAAAAAAAAAAAAAAuAgAAZHJzL2Uyb0RvYy54bWxQSwECLQAUAAYACAAAACEA&#10;xZuw/d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jc w:val="center"/>
        <w:rPr>
          <w:rFonts w:ascii="宋体" w:hAnsi="宋体"/>
          <w:sz w:val="24"/>
        </w:rPr>
      </w:pPr>
    </w:p>
    <w:p w:rsidR="00F949C8" w:rsidRPr="004D6A0E" w:rsidRDefault="00F949C8" w:rsidP="00F949C8">
      <w:pPr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118745</wp:posOffset>
                </wp:positionV>
                <wp:extent cx="1684655" cy="490220"/>
                <wp:effectExtent l="9525" t="7620" r="10795" b="698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餐前检查：</w:t>
                            </w:r>
                          </w:p>
                          <w:p w:rsidR="00F949C8" w:rsidRPr="009C44A4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 w:rsidRPr="009C44A4">
                              <w:rPr>
                                <w:rFonts w:ascii="宋体" w:hAnsi="宋体" w:hint="eastAsia"/>
                                <w:sz w:val="24"/>
                              </w:rPr>
                              <w:t>采血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、C13、</w:t>
                            </w:r>
                            <w:r w:rsidRPr="009C44A4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腹部彩超</w:t>
                            </w:r>
                          </w:p>
                          <w:p w:rsidR="00F949C8" w:rsidRPr="009C44A4" w:rsidRDefault="00F949C8" w:rsidP="00F949C8">
                            <w:pPr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7" type="#_x0000_t202" style="position:absolute;left:0;text-align:left;margin-left:189.15pt;margin-top:9.35pt;width:132.6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DGPAIAAFoEAAAOAAAAZHJzL2Uyb0RvYy54bWysVM2O0zAQviPxDpbvNGnVlm3UdLV0KUJa&#10;fqSFB3AcJ7FwPMZ2m5QHgDfgxIU7z9XnYOy0pVrggsjBsj3jb2a+bybL675VZCesk6BzOh6llAjN&#10;oZS6zun7d5snV5Q4z3TJFGiR071w9Hr1+NGyM5mYQAOqFJYgiHZZZ3LaeG+yJHG8ES1zIzBCo7EC&#10;2zKPR1snpWUdorcqmaTpPOnAlsYCF87h7e1gpKuIX1WC+zdV5YQnKqeYm4+rjWsR1mS1ZFltmWkk&#10;P6bB/iGLlkmNQc9Qt8wzsrXyN6hWcgsOKj/i0CZQVZKLWANWM04fVHPfMCNiLUiOM2ea3P+D5a93&#10;by2RJWq3oESzFjU6fP1y+Pbj8P0zwTskqDMuQ797g56+fwY9OsdinbkD/sERDeuG6VrcWAtdI1iJ&#10;CY7Dy+Ti6YDjAkjRvYISA7GthwjUV7YN7CEfBNFRqP1ZHNF7wkPI+dV0PptRwtE2XaSTSVQvYdnp&#10;tbHOvxDQkrDJqUXxIzrb3TkfsmHZySUEc6BkuZFKxYOti7WyZMewUTbxiwU8cFOadDldzCazgYC/&#10;QqTx+xNEKz12vJJtTq/OTiwLtD3XZexHz6Qa9piy0kceA3UDib4v+kGzkzwFlHsk1sLQ4DiQuGnA&#10;fqKkw+bOqfu4ZVZQol5qFGcxnk7DNMTDdPYUqST20lJcWpjmCJVTT8mwXfthgrbGyrrBSEM7aLhB&#10;QSsZuQ7KD1kd08cGjhIchy1MyOU5ev36Jax+AgAA//8DAFBLAwQUAAYACAAAACEARVNJHd8AAAAJ&#10;AQAADwAAAGRycy9kb3ducmV2LnhtbEyPy07DMBBF90j8gzVIbFDrQEpexKkQEojuoEWwdWM3ibDH&#10;wXbT8PcMK1iO7tG9Z+r1bA2btA+DQwHXywSYxtapATsBb7vHRQEsRIlKGodawLcOsG7Oz2pZKXfC&#10;Vz1tY8eoBEMlBfQxjhXnoe21lWHpRo2UHZy3MtLpO668PFG5NfwmSTJu5YC00MtRP/S6/dwerYBi&#10;9Tx9hE368t5mB1PGq3x6+vJCXF7M93fAop7jHwy/+qQODTnt3RFVYEZAmhcpoRQUOTACslWaAdsL&#10;KG9L4E3N/3/Q/AAAAP//AwBQSwECLQAUAAYACAAAACEAtoM4kv4AAADhAQAAEwAAAAAAAAAAAAAA&#10;AAAAAAAAW0NvbnRlbnRfVHlwZXNdLnhtbFBLAQItABQABgAIAAAAIQA4/SH/1gAAAJQBAAALAAAA&#10;AAAAAAAAAAAAAC8BAABfcmVscy8ucmVsc1BLAQItABQABgAIAAAAIQDiTWDGPAIAAFoEAAAOAAAA&#10;AAAAAAAAAAAAAC4CAABkcnMvZTJvRG9jLnhtbFBLAQItABQABgAIAAAAIQBFU0kd3wAAAAkBAAAP&#10;AAAAAAAAAAAAAAAAAJYEAABkcnMvZG93bnJldi54bWxQSwUGAAAAAAQABADzAAAAogUAAAAA&#10;">
                <v:textbox>
                  <w:txbxContent>
                    <w:p w:rsidR="00F949C8" w:rsidRDefault="00F949C8" w:rsidP="00F949C8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餐前检查：</w:t>
                      </w:r>
                    </w:p>
                    <w:p w:rsidR="00F949C8" w:rsidRPr="009C44A4" w:rsidRDefault="00F949C8" w:rsidP="00F949C8">
                      <w:pPr>
                        <w:jc w:val="center"/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 w:rsidRPr="009C44A4">
                        <w:rPr>
                          <w:rFonts w:ascii="宋体" w:hAnsi="宋体" w:hint="eastAsia"/>
                          <w:sz w:val="24"/>
                        </w:rPr>
                        <w:t>采血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、C13、</w:t>
                      </w:r>
                      <w:r w:rsidRPr="009C44A4">
                        <w:rPr>
                          <w:rFonts w:ascii="宋体" w:hAnsi="宋体" w:hint="eastAsia"/>
                          <w:bCs/>
                          <w:sz w:val="24"/>
                        </w:rPr>
                        <w:t>腹部彩超</w:t>
                      </w:r>
                    </w:p>
                    <w:p w:rsidR="00F949C8" w:rsidRPr="009C44A4" w:rsidRDefault="00F949C8" w:rsidP="00F949C8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jc w:val="center"/>
        <w:rPr>
          <w:rFonts w:ascii="宋体" w:hAnsi="宋体"/>
          <w:sz w:val="24"/>
        </w:rPr>
      </w:pPr>
    </w:p>
    <w:p w:rsidR="00F949C8" w:rsidRPr="004D6A0E" w:rsidRDefault="00F949C8" w:rsidP="00F949C8">
      <w:pPr>
        <w:rPr>
          <w:rFonts w:ascii="宋体" w:hAnsi="宋体"/>
          <w:sz w:val="24"/>
        </w:rPr>
      </w:pPr>
    </w:p>
    <w:p w:rsidR="00F949C8" w:rsidRPr="004D6A0E" w:rsidRDefault="00F949C8" w:rsidP="00F949C8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0" cy="327025"/>
                <wp:effectExtent l="55245" t="12065" r="59055" b="2286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15pt" to="25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/DSQIAAGAEAAAOAAAAZHJzL2Uyb0RvYy54bWysVMGO0zAQvSPxD5bvbZJu222jpivUtHBY&#10;oNIuH+DaTmPh2JbtNq0Qv8APrMQNThy58zcsn8HY7XYpXBCiB3fsGb95M/OcydWukWjLrRNaFTjr&#10;phhxRTUTal3gN7eLzggj54liRGrFC7znDl9Nnz6ZtCbnPV1rybhFAKJc3poC196bPEkcrXlDXFcb&#10;rsBZadsQD1u7TpglLaA3Muml6TBptWXGasqdg9Py4MTTiF9VnPrXVeW4R7LAwM3H1cZ1FdZkOiH5&#10;2hJTC3qkQf6BRUOEgqQnqJJ4gjZW/AHVCGq105XvUt0kuqoE5bEGqCZLf6vmpiaGx1qgOc6c2uT+&#10;Hyx9tV1aJBjMDialSAMzur/7+v3Dpx/fPsJ6/+UzAg+0qTUuh+iZWtpQKN2pG3Ot6VuHlJ7VRK15&#10;pHu7NwCRhRvJ2ZWwcQaSrdqXmkEM2Xgde7arbIMqKcyLcDGAQ1/QLg5pfxoS33lED4cUTi96l2lv&#10;ENOQPCCEe8Y6/5zrBgWjwFKo0D6Sk+2184HRY0g4VnohpIwSkAq1BR4PADJ4nJaCBWfc2PVqJi3a&#10;kiCi+DvmPQuzeqNYBKs5YfOj7YmQYCMf++KtgE5JjkO2hjOMJId3E6wDPalCRqgVCB+tg47ejdPx&#10;fDQf9Tv93nDe6adl2Xm2mPU7w0V2OSgvytmszN4H8lk/rwVjXAX+D5rO+n+nmePrOqjxpOpTo5Jz&#10;9NhRIPvwH0nHsYdJHzSz0my/tKG6oACQcQw+PrnwTn7dx6jHD8P0JwAAAP//AwBQSwMEFAAGAAgA&#10;AAAhAKKblp7eAAAACAEAAA8AAABkcnMvZG93bnJldi54bWxMj0tPwzAQhO9I/AdrkbhRpy9UQpwK&#10;IZA4IfpQJW5uvCSh8TrE2ybw61nEAW47mtHsN9ly8I06YRfrQAbGowQUUhFcTaWB7ebxagEqsiVn&#10;m0Bo4BMjLPPzs8ymLvS0wtOaSyUlFFNroGJuU61jUaG3cRRaJPHeQucti+xK7TrbS7lv9CRJrrW3&#10;NcmHyrZ4X2FxWB+9gZtNPw8v3WE3G9cfr18P79w+PbMxlxfD3S0oxoH/wvCDL+iQC9M+HMlF1RiY&#10;JzPZwgYmU1Di/+q9HNMF6DzT/wfk3wAAAP//AwBQSwECLQAUAAYACAAAACEAtoM4kv4AAADhAQAA&#10;EwAAAAAAAAAAAAAAAAAAAAAAW0NvbnRlbnRfVHlwZXNdLnhtbFBLAQItABQABgAIAAAAIQA4/SH/&#10;1gAAAJQBAAALAAAAAAAAAAAAAAAAAC8BAABfcmVscy8ucmVsc1BLAQItABQABgAIAAAAIQDghG/D&#10;SQIAAGAEAAAOAAAAAAAAAAAAAAAAAC4CAABkcnMvZTJvRG9jLnhtbFBLAQItABQABgAIAAAAIQCi&#10;m5ae3gAAAAg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153035</wp:posOffset>
                </wp:positionV>
                <wp:extent cx="1504950" cy="297180"/>
                <wp:effectExtent l="7620" t="5715" r="11430" b="1143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Pr="009C44A4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营养</w:t>
                            </w:r>
                            <w:r w:rsidRPr="009C44A4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早餐</w:t>
                            </w:r>
                          </w:p>
                          <w:p w:rsidR="00F949C8" w:rsidRPr="00FB7046" w:rsidRDefault="00F949C8" w:rsidP="00F949C8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8" type="#_x0000_t202" style="position:absolute;left:0;text-align:left;margin-left:195pt;margin-top:12.05pt;width:118.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7EPA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qjdnBLNWtTo8PXL4duPw/fPBO+QoM64DP3uDXr6/hn06ByLdeYO+AdHNKwbpmtxYy10jWAl&#10;JjgOL5OLpwOOCyBF9wpKDMS2HiJQX9k2sId8EERHofZncUTvCQ8hZ+l0MUMTR9tkMR9fRfUSlp1e&#10;G+v8CwEtCZucWhQ/orPdnfMhG5adXEIwB0qWG6lUPNi6WCtLdgwbZRO/WMADN6VJl9PFbDIbCPgr&#10;RBq/P0G00mPHK9nm9OrsxLJA23Ndxn70TKphjykrfeQxUDeQ6Puij5pNTvIUUO6RWAtDg+NA4qYB&#10;+4mSDps7p+7jlllBiXqpUZzFeDoN0xAP09l8ggd7aSkuLUxzhMqpp2TYrv0wQVtjZd1gpKEdNNyg&#10;oJWMXAflh6yO6WMDRwmOwxYm5PIcvX79ElY/AQAA//8DAFBLAwQUAAYACAAAACEAqmzKCeAAAAAJ&#10;AQAADwAAAGRycy9kb3ducmV2LnhtbEyPwU7DMBBE70j8g7VIXBC1m1ZJE+JUCAkENygIrm68TSLs&#10;dbDdNPw95gTH2RnNvqm3szVsQh8GRxKWCwEMqXV6oE7C2+v99QZYiIq0Mo5QwjcG2DbnZ7WqtDvR&#10;C0672LFUQqFSEvoYx4rz0PZoVVi4ESl5B+etikn6jmuvTqncGp4JkXOrBkofejXiXY/t5+5oJWzW&#10;j9NHeFo9v7f5wZTxqpgevryUlxfz7Q2wiHP8C8MvfkKHJjHt3ZF0YEbCqhRpS5SQrZfAUiDPinTY&#10;SyhECbyp+f8FzQ8AAAD//wMAUEsBAi0AFAAGAAgAAAAhALaDOJL+AAAA4QEAABMAAAAAAAAAAAAA&#10;AAAAAAAAAFtDb250ZW50X1R5cGVzXS54bWxQSwECLQAUAAYACAAAACEAOP0h/9YAAACUAQAACwAA&#10;AAAAAAAAAAAAAAAvAQAAX3JlbHMvLnJlbHNQSwECLQAUAAYACAAAACEAPUIexDwCAABaBAAADgAA&#10;AAAAAAAAAAAAAAAuAgAAZHJzL2Uyb0RvYy54bWxQSwECLQAUAAYACAAAACEAqmzKCeAAAAAJAQAA&#10;DwAAAAAAAAAAAAAAAACWBAAAZHJzL2Rvd25yZXYueG1sUEsFBgAAAAAEAAQA8wAAAKMFAAAAAA==&#10;">
                <v:textbox>
                  <w:txbxContent>
                    <w:p w:rsidR="00F949C8" w:rsidRPr="009C44A4" w:rsidRDefault="00F949C8" w:rsidP="00F949C8">
                      <w:pPr>
                        <w:jc w:val="center"/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营养</w:t>
                      </w:r>
                      <w:r w:rsidRPr="009C44A4">
                        <w:rPr>
                          <w:rFonts w:ascii="宋体" w:hAnsi="宋体" w:hint="eastAsia"/>
                          <w:bCs/>
                          <w:sz w:val="24"/>
                        </w:rPr>
                        <w:t>早餐</w:t>
                      </w:r>
                    </w:p>
                    <w:p w:rsidR="00F949C8" w:rsidRPr="00FB7046" w:rsidRDefault="00F949C8" w:rsidP="00F949C8">
                      <w:pPr>
                        <w:jc w:val="center"/>
                        <w:rPr>
                          <w:rFonts w:ascii="楷体_GB2312" w:eastAsia="楷体_GB2312"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0" cy="283845"/>
                <wp:effectExtent l="55245" t="7620" r="59055" b="2286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5pt" to="25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zmSQIAAGAEAAAOAAAAZHJzL2Uyb0RvYy54bWysVMGO0zAQvSPxD5bvbZpuWtqo6Qo1LRwW&#10;qLTLB7i201g4tmV7m1aIX+AHkLjBiSN3/oblMxg73S6FC0L04I7tmTdvZp4zu9w3Eu24dUKrAqf9&#10;AUZcUc2E2hb49c2qN8HIeaIYkVrxAh+4w5fzx49mrcn5UNdaMm4RgCiXt6bAtfcmTxJHa94Q19eG&#10;K7istG2Ih63dJsySFtAbmQwHg3HSasuM1ZQ7B6dld4nnEb+qOPWvqspxj2SBgZuPq43rJqzJfEby&#10;rSWmFvRIg/wDi4YIBUlPUCXxBN1a8QdUI6jVTle+T3WT6KoSlMcaoJp08Fs11zUxPNYCzXHm1Cb3&#10;/2Dpy93aIsFgdmOMFGlgRncfvn5//+nHt4+w3n35jOAG2tQal4P3Qq1tKJTu1bW50vSNQ0ovaqK2&#10;PNK9ORiASENEchYSNs5Ask37QjPwIbdex57tK9ugSgrzPAQGcOgL2schHU5D4nuPaHdI4XQ4uZhk&#10;o5iG5AEhxBnr/DOuGxSMAkuhQvtITnZXzgdGDy7hWOmVkDJKQCrUFng6Go5igNNSsHAZ3JzdbhbS&#10;oh0JIoq/Y94zN6tvFYtgNSdsebQ9ERJs5GNfvBXQKclxyNZwhpHk8G6C1dGTKmSEWoHw0ep09HY6&#10;mC4ny0nWy4bjZS8blGXv6WqR9car9MmovCgXizJ9F8inWV4LxrgK/O81nWZ/p5nj6+rUeFL1qVHJ&#10;OXrsKJC9/4+k49jDpDvNbDQ7rG2oLigAZBydj08uvJNf99Hr4cMw/wkAAP//AwBQSwMEFAAGAAgA&#10;AAAhACvydCzeAAAACAEAAA8AAABkcnMvZG93bnJldi54bWxMj0FLw0AQhe+C/2EZwZvdtDZSYzZF&#10;RMGTaCuF3rbJmMRmZ+PutIn+ekc86G0e7/Hme/lydJ06YoitJwPTSQIKqfRVS7WB1/XDxQJUZEuV&#10;7TyhgU+MsCxOT3KbVX6gFzyuuFZSQjGzBhrmPtM6lg06Gye+RxLvzQdnWWSodRXsIOWu07MkudLO&#10;tiQfGtvjXYPlfnVwBq7XQ+qfw34zn7Yf26/7d+4fn9iY87Px9gYU48h/YfjBF3QohGnnD1RF1RlI&#10;k7lsYQOLFJT4v3onx+UMdJHr/wOKbwAAAP//AwBQSwECLQAUAAYACAAAACEAtoM4kv4AAADhAQAA&#10;EwAAAAAAAAAAAAAAAAAAAAAAW0NvbnRlbnRfVHlwZXNdLnhtbFBLAQItABQABgAIAAAAIQA4/SH/&#10;1gAAAJQBAAALAAAAAAAAAAAAAAAAAC8BAABfcmVscy8ucmVsc1BLAQItABQABgAIAAAAIQCf+0zm&#10;SQIAAGAEAAAOAAAAAAAAAAAAAAAAAC4CAABkcnMvZTJvRG9jLnhtbFBLAQItABQABgAIAAAAIQAr&#10;8nQs3gAAAAg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317500"/>
                <wp:effectExtent l="55245" t="6985" r="59055" b="1841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5ZSwIAAGAEAAAOAAAAZHJzL2Uyb0RvYy54bWysVMGO0zAQvSPxD5bvbZJuu7RR0xVqWjgs&#10;UGmXD3Btp7FwbMt2m1aIX+AHVuIGJ47c+RuWz2DsdLu7cEGIHtyxZ+b5zZtxphf7RqIdt05oVeCs&#10;n2LEFdVMqE2B314ve2OMnCeKEakVL/CBO3wxe/pk2pqcD3StJeMWAYhyeWsKXHtv8iRxtOYNcX1t&#10;uAJnpW1DPGztJmGWtIDeyGSQpudJqy0zVlPuHJyWnRPPIn5VcerfVJXjHskCAzcfVxvXdViT2ZTk&#10;G0tMLeiRBvkHFg0RCi49QZXEE7S14g+oRlCrna58n+om0VUlKI81QDVZ+ls1VzUxPNYC4jhzksn9&#10;P1j6ereySDDo3QgjRRro0e3Ntx8fP//8/gnW269fEHhApta4HKLnamVDoXSvrsylpu8cUnpeE7Xh&#10;ke71wQBEFjKSRylh4wxctm5faQYxZOt11Gxf2QZVUpiXITGAgy5oH5t0ODWJ7z2i3SGF07Ps2SiN&#10;/UtIHhBCnrHOv+C6QcEosBQqyEdysrt0PjC6DwnHSi+FlHEEpEJtgSejwSgmOC0FC84Q5uxmPZcW&#10;7UgYoviL5YHnYZjVW8UiWM0JWxxtT4QEG/moi7cClJIch9sazjCSHN5NsDp6UoUboVYgfLS6OXo/&#10;SSeL8WI87A0H54veMC3L3vPlfNg7X4IS5Vk5n5fZh0A+G+a1YIyrwP9uprPh383M8XV103ia6pNQ&#10;yWP0qCiQvfuPpGPbQ6e7mVlrdljZUF2YABjjGHx8cuGdPNzHqPsPw+wXAAAA//8DAFBLAwQUAAYA&#10;CAAAACEAybPEJd8AAAAJAQAADwAAAGRycy9kb3ducmV2LnhtbEyPwU7DMBBE70j8g7VI3KjT0lII&#10;cSqEQOKESlshcXPjJQmN1yHeNoGvZxEHetzZ0cybbDH4Rh2wi3UgA+NRAgqpCK6m0sBm/XhxDSqy&#10;JWebQGjgCyMs8tOTzKYu9PSChxWXSkIoptZAxdymWseiQm/jKLRI8nsPnbcsZ1dq19lewn2jJ0ly&#10;pb2tSRoq2+J9hcVutfcGbtb9LCy73et0XH++fT98cPv0zMacnw13t6AYB/43wy++oEMuTNuwJxdV&#10;Y2CWTGULG5hczkGJ4U/YGpiLoPNMHy/IfwAAAP//AwBQSwECLQAUAAYACAAAACEAtoM4kv4AAADh&#10;AQAAEwAAAAAAAAAAAAAAAAAAAAAAW0NvbnRlbnRfVHlwZXNdLnhtbFBLAQItABQABgAIAAAAIQA4&#10;/SH/1gAAAJQBAAALAAAAAAAAAAAAAAAAAC8BAABfcmVscy8ucmVsc1BLAQItABQABgAIAAAAIQB4&#10;Zv5ZSwIAAGAEAAAOAAAAAAAAAAAAAAAAAC4CAABkcnMvZTJvRG9jLnhtbFBLAQItABQABgAIAAAA&#10;IQDJs8Ql3wAAAAk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139700</wp:posOffset>
                </wp:positionV>
                <wp:extent cx="0" cy="328295"/>
                <wp:effectExtent l="57785" t="5715" r="56515" b="1841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11pt" to="83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mSQIAAGAEAAAOAAAAZHJzL2Uyb0RvYy54bWysVMGO0zAQvSPxD5bvbZpuurRR0xVqWjgs&#10;UGmXD3Btp7FwbMt2m1aIX+AHkLjBiSN3/oblMxg73S6FC0L04I7tmTdvZp4zvdo3Eu24dUKrAqf9&#10;AUZcUc2E2hT49e2yN8bIeaIYkVrxAh+4w1ezx4+mrcn5UNdaMm4RgCiXt6bAtfcmTxJHa94Q19eG&#10;K7istG2Ih63dJMySFtAbmQwHg8uk1ZYZqyl3Dk7L7hLPIn5VcepfVZXjHskCAzcfVxvXdViT2ZTk&#10;G0tMLeiRBvkHFg0RCpKeoEriCdpa8QdUI6jVTle+T3WT6KoSlMcaoJp08Fs1NzUxPNYCzXHm1Cb3&#10;/2Dpy93KIsFgdhlGijQwo7sPX7+///Tj20dY7758RnADbWqNy8F7rlY2FEr36sZca/rGIaXnNVEb&#10;HuneHgxApCEiOQsJG2cg2bp9oRn4kK3XsWf7yjaoksI8D4EBHPqC9nFIh9OQ+N4j2h1SOL0YjoeT&#10;UUxD8oAQ4ox1/hnXDQpGgaVQoX0kJ7tr5wOjB5dwrPRSSBklIBVqCzwZDUcxwGkpWLgMbs5u1nNp&#10;0Y4EEcXfMe+Zm9VbxSJYzQlbHG1PhAQb+dgXbwV0SnIcsjWcYSQ5vJtgdfSkChmhViB8tDodvZ0M&#10;JovxYpz1suHlopcNyrL3dDnPepfL9MmovCjn8zJ9F8inWV4LxrgK/O81nWZ/p5nj6+rUeFL1qVHJ&#10;OXrsKJC9/4+k49jDpDvNrDU7rGyoLigAZBydj08uvJNf99Hr4cMw+wkAAP//AwBQSwMEFAAGAAgA&#10;AAAhAOMzF6/fAAAACQEAAA8AAABkcnMvZG93bnJldi54bWxMj8FOwzAQRO9I/IO1SNyo0wApDXEq&#10;hEDihKCtkLi58ZKExutgu03g69lyoceZfZqdKRaj7cQefWgdKZhOEhBIlTMt1QrWq8eLGxAhajK6&#10;c4QKvjHAojw9KXRu3ECvuF/GWnAIhVwraGLscylD1aDVYeJ6JL59OG91ZOlrabweONx2Mk2STFrd&#10;En9odI/3DVbb5c4qmK+Ga/fit29X0/br/efhM/ZPz1Gp87Px7hZExDH+w3Coz9Wh5E4btyMTRMc6&#10;y+aMKkhT3nQA/oyNgtnlDGRZyOMF5S8AAAD//wMAUEsBAi0AFAAGAAgAAAAhALaDOJL+AAAA4QEA&#10;ABMAAAAAAAAAAAAAAAAAAAAAAFtDb250ZW50X1R5cGVzXS54bWxQSwECLQAUAAYACAAAACEAOP0h&#10;/9YAAACUAQAACwAAAAAAAAAAAAAAAAAvAQAAX3JlbHMvLnJlbHNQSwECLQAUAAYACAAAACEAIj9y&#10;ZkkCAABgBAAADgAAAAAAAAAAAAAAAAAuAgAAZHJzL2Uyb0RvYy54bWxQSwECLQAUAAYACAAAACEA&#10;4zMXr9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139700</wp:posOffset>
                </wp:positionV>
                <wp:extent cx="4459605" cy="0"/>
                <wp:effectExtent l="10160" t="5715" r="6985" b="133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11pt" to="43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hKLwIAADU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Qazu8ZIkRZm9PDx248Pn39+/wTrw9cvCDzQps64AqJnamlDoXSn7sytpm8dUnrWELXm&#10;ke793gBEFjKSRylh4wxctupeagYxZON17Nmutm2AhG6gXRzN/jwavvOIwmGeD8bDdIARPfkSUpwS&#10;jXX+BdctCkaJpVCha6Qg21vnAxFSnELCsdILIWWcvFSoK/F40B/EBKelYMEZwpxdr2bSoi0J2olf&#10;rAo8l2FWbxSLYA0nbH60PRHyYMPlUgU8KAXoHK2DON6N0/F8NB/lvbw/nPfytKp6zxezvDdcZM8G&#10;1XU1m1XZ+0Aty4tGMMZVYHcSapb/nRCOT+YgsbNUz21IHqPHfgHZ0z+SjrMM4zsIYaXZfmlPMwZt&#10;xuDjOwriv9yDffnap78AAAD//wMAUEsDBBQABgAIAAAAIQDhIlwD3AAAAAkBAAAPAAAAZHJzL2Rv&#10;d25yZXYueG1sTI/BTsMwEETvSPyDtUhcqtbBSFGbxqkQkBsXWhDXbbIkEfE6jd028PUs4gDHmX2a&#10;nck3k+vVicbQebZws0hAEVe+7rix8LIr50tQISLX2HsmC58UYFNcXuSY1f7Mz3TaxkZJCIcMLbQx&#10;DpnWoWrJYVj4gVhu7350GEWOja5HPEu467VJklQ77Fg+tDjQfUvVx/boLITylQ7l16yaJW+3jSdz&#10;eHh6RGuvr6a7NahIU/yD4ae+VIdCOu39keugetFpuhLUgjGySYBlujKg9r+GLnL9f0HxDQAA//8D&#10;AFBLAQItABQABgAIAAAAIQC2gziS/gAAAOEBAAATAAAAAAAAAAAAAAAAAAAAAABbQ29udGVudF9U&#10;eXBlc10ueG1sUEsBAi0AFAAGAAgAAAAhADj9If/WAAAAlAEAAAsAAAAAAAAAAAAAAAAALwEAAF9y&#10;ZWxzLy5yZWxzUEsBAi0AFAAGAAgAAAAhAMh9CEovAgAANQQAAA4AAAAAAAAAAAAAAAAALgIAAGRy&#10;cy9lMm9Eb2MueG1sUEsBAi0AFAAGAAgAAAAhAOEiXAPcAAAACQEAAA8AAAAAAAAAAAAAAAAAiQQA&#10;AGRycy9kb3ducmV2LnhtbFBLBQYAAAAABAAEAPMAAACS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139700</wp:posOffset>
                </wp:positionV>
                <wp:extent cx="0" cy="297180"/>
                <wp:effectExtent l="59690" t="5715" r="54610" b="209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pt,11pt" to="434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RKSwIAAGAEAAAOAAAAZHJzL2Uyb0RvYy54bWysVMGO0zAQvSPxD5bvbZrQ7rZR0xVKWjgs&#10;UGmXD3Btp7FwbMt2m1aIX+AHVuIGJ47c+RuWz2Dsdru7cEGIHtyxZ+b5zZtxphe7VqItt05oVeC0&#10;P8CIK6qZUOsCv71e9MYYOU8UI1IrXuA9d/hi9vTJtDM5z3SjJeMWAYhyeWcK3Hhv8iRxtOEtcX1t&#10;uAJnrW1LPGztOmGWdIDeyiQbDM6STltmrKbcOTitDk48i/h1zal/U9eOeyQLDNx8XG1cV2FNZlOS&#10;ry0xjaBHGuQfWLREKLj0BFURT9DGij+gWkGtdrr2farbRNe1oDzWANWkg9+quWqI4bEWEMeZk0zu&#10;/8HS19ulRYJB7zKMFGmhR7c33358/Pzz+ydYb79+QeABmTrjcogu1dKGQulOXZlLTd85pHTZELXm&#10;ke713gBEGjKSRylh4wxctupeaQYxZON11GxX2xbVUpiXITGAgy5oF5u0PzWJ7zyih0MKp9nkPB3H&#10;/iUkDwghz1jnX3DdomAUWAoV5CM52V46Hxjdh4RjpRdCyjgCUqGuwJNRNooJTkvBgjOEObteldKi&#10;LQlDFH+xPPA8DLN6o1gEazhh86PtiZBgIx918VaAUpLjcFvLGUaSw7sJ1oGeVOFGqBUIH63DHL2f&#10;DCbz8Xw87A2zs3lvOKiq3vNFOeydLdLzUfWsKssq/RDIp8O8EYxxFfjfzXQ6/LuZOb6uwzSepvok&#10;VPIYPSoKZO/+I+nY9tDpw8ysNNsvbaguTACMcQw+PrnwTh7uY9T9h2H2CwAA//8DAFBLAwQUAAYA&#10;CAAAACEAyfV7nd8AAAAJAQAADwAAAGRycy9kb3ducmV2LnhtbEyPwU7DMAyG70i8Q2QkbixdBVVX&#10;mk4IgcQJwYYm7ZY1pi1rnJJka+Hp8cQBjrY//f7+cjnZXhzRh86RgvksAYFUO9NRo+Bt/XiVgwhR&#10;k9G9I1TwhQGW1flZqQvjRnrF4yo2gkMoFFpBG+NQSBnqFq0OMzcg8e3deasjj76RxuuRw20v0yTJ&#10;pNUd8YdWD3jfYr1fHayCxXq8cS9+v7med5/b74ePODw9R6UuL6a7WxARp/gHw0mf1aFip507kAmi&#10;V5Bni5RRBWnKnRj4XewUZHkOsirl/wbVDwAAAP//AwBQSwECLQAUAAYACAAAACEAtoM4kv4AAADh&#10;AQAAEwAAAAAAAAAAAAAAAAAAAAAAW0NvbnRlbnRfVHlwZXNdLnhtbFBLAQItABQABgAIAAAAIQA4&#10;/SH/1gAAAJQBAAALAAAAAAAAAAAAAAAAAC8BAABfcmVscy8ucmVsc1BLAQItABQABgAIAAAAIQDJ&#10;kvRKSwIAAGAEAAAOAAAAAAAAAAAAAAAAAC4CAABkcnMvZTJvRG9jLnhtbFBLAQItABQABgAIAAAA&#10;IQDJ9Xud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100330</wp:posOffset>
                </wp:positionV>
                <wp:extent cx="1371600" cy="797560"/>
                <wp:effectExtent l="5715" t="10160" r="13335" b="1143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 w:rsidRPr="009C44A4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心电图  </w:t>
                            </w:r>
                          </w:p>
                          <w:p w:rsidR="00F949C8" w:rsidRPr="009C44A4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心脏彩超、颈动脉彩超、</w:t>
                            </w:r>
                            <w:r w:rsidRPr="009C44A4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379.35pt;margin-top:7.9pt;width:108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cyPwIAAFoEAAAOAAAAZHJzL2Uyb0RvYy54bWysVM2O0zAQviPxDpbvNGm3P9uo6WrpUoS0&#10;/EgLD+A6TmLheIztNikPsLwBJy7cea4+B2NnW8rfBZGDZXvG38x830wWV12jyE5YJ0HndDhIKRGa&#10;QyF1ldN3b9dPLilxnumCKdAip3vh6NXy8aNFazIxghpUISxBEO2y1uS09t5kSeJ4LRrmBmCERmMJ&#10;tmEej7ZKCstaRG9UMkrTadKCLYwFLpzD25veSJcRvywF96/L0glPVE4xNx9XG9dNWJPlgmWVZaaW&#10;/CEN9g9ZNExqDHqCumGeka2Vv0E1kltwUPoBhyaBspRcxBqwmmH6SzV3NTMi1oLkOHOiyf0/WP5q&#10;98YSWaB2Q0o0a1Cjw+dPhy/fDl/vCd4hQa1xGfrdGfT03VPo0DkW68wt8PeOaFjVTFfi2lpoa8EK&#10;TDC+TM6e9jgugGzal1BgILb1EIG60jaBPeSDIDoKtT+JIzpPeAh5MRtOUzRxtM3ms8k0qpew7Pja&#10;WOefC2hI2OTUovgRne1uncc60PXoEoI5ULJYS6XiwVablbJkx7BR1vELpeOTn9yUJm1O55PRpCfg&#10;rxBp/P4E0UiPHa9kk9PLkxPLAm3PdBH70TOp+j3GVxrTCDwG6noSfbfpomYXR3k2UOyRWAt9g+NA&#10;4qYG+5GSFps7p+7DlllBiXqhUZz5cDwO0xAP48lshAd7btmcW5jmCJVTT0m/Xfl+grbGyqrGSH07&#10;aLhGQUsZuQ4Z91k9pI8NHPl8GLYwIefn6PXjl7D8DgAA//8DAFBLAwQUAAYACAAAACEA0E0X6t8A&#10;AAAKAQAADwAAAGRycy9kb3ducmV2LnhtbEyPwU7DMBBE70j8g7VIXBB1CmmThjgVQgLBDdoKrm68&#10;TSLidbDdNPw9ywmOO/M0O1OuJ9uLEX3oHCmYzxIQSLUzHTUKdtvH6xxEiJqM7h2hgm8MsK7Oz0pd&#10;GHeiNxw3sREcQqHQCtoYh0LKULdodZi5AYm9g/NWRz59I43XJw63vbxJkqW0uiP+0OoBH1qsPzdH&#10;qyBPn8eP8HL7+l4vD/0qXmXj05dX6vJiur8DEXGKfzD81ufqUHGnvTuSCaJXkC3yjFE2FjyBgVWW&#10;srBnIZ2nIKtS/p9Q/QAAAP//AwBQSwECLQAUAAYACAAAACEAtoM4kv4AAADhAQAAEwAAAAAAAAAA&#10;AAAAAAAAAAAAW0NvbnRlbnRfVHlwZXNdLnhtbFBLAQItABQABgAIAAAAIQA4/SH/1gAAAJQBAAAL&#10;AAAAAAAAAAAAAAAAAC8BAABfcmVscy8ucmVsc1BLAQItABQABgAIAAAAIQCI+2cyPwIAAFoEAAAO&#10;AAAAAAAAAAAAAAAAAC4CAABkcnMvZTJvRG9jLnhtbFBLAQItABQABgAIAAAAIQDQTRfq3wAAAAoB&#10;AAAPAAAAAAAAAAAAAAAAAJkEAABkcnMvZG93bnJldi54bWxQSwUGAAAAAAQABADzAAAApQUAAAAA&#10;">
                <v:textbox>
                  <w:txbxContent>
                    <w:p w:rsidR="00F949C8" w:rsidRDefault="00F949C8" w:rsidP="00F949C8">
                      <w:pPr>
                        <w:jc w:val="center"/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 w:rsidRPr="009C44A4">
                        <w:rPr>
                          <w:rFonts w:ascii="宋体" w:hAnsi="宋体" w:hint="eastAsia"/>
                          <w:bCs/>
                          <w:sz w:val="24"/>
                        </w:rPr>
                        <w:t xml:space="preserve">心电图  </w:t>
                      </w:r>
                    </w:p>
                    <w:p w:rsidR="00F949C8" w:rsidRPr="009C44A4" w:rsidRDefault="00F949C8" w:rsidP="00F949C8">
                      <w:pPr>
                        <w:jc w:val="center"/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心脏彩超、颈动脉彩超、</w:t>
                      </w:r>
                      <w:r w:rsidRPr="009C44A4">
                        <w:rPr>
                          <w:rFonts w:ascii="宋体" w:hAnsi="宋体" w:hint="eastAsia"/>
                          <w:bCs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100330</wp:posOffset>
                </wp:positionV>
                <wp:extent cx="2286000" cy="862330"/>
                <wp:effectExtent l="12700" t="10160" r="6350" b="1333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Pr="009C44A4" w:rsidRDefault="00F949C8" w:rsidP="00F949C8">
                            <w:pPr>
                              <w:pStyle w:val="2"/>
                              <w:jc w:val="center"/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C44A4"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内、外、眼、耳鼻喉</w:t>
                            </w:r>
                            <w:proofErr w:type="spellEnd"/>
                            <w:r w:rsidRPr="009C44A4"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、</w:t>
                            </w:r>
                          </w:p>
                          <w:p w:rsidR="00F949C8" w:rsidRPr="000E11D7" w:rsidRDefault="00F949C8" w:rsidP="00F949C8">
                            <w:pPr>
                              <w:pStyle w:val="2"/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C44A4"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妇科、</w:t>
                            </w: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一般检查、动脉硬化、骨密度、血管内皮、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乳腺全容机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  <w:lang w:eastAsia="zh-CN"/>
                              </w:rPr>
                              <w:t>、肺功能</w:t>
                            </w:r>
                            <w:r>
                              <w:rPr>
                                <w:rFonts w:ascii="宋体" w:eastAsia="宋体" w:hAnsi="宋体" w:hint="eastAsia"/>
                                <w:bCs/>
                                <w:sz w:val="24"/>
                              </w:rPr>
                              <w:t>等检查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0" type="#_x0000_t202" style="position:absolute;left:0;text-align:left;margin-left:165.4pt;margin-top:7.9pt;width:180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W+QQIAAFoEAAAOAAAAZHJzL2Uyb0RvYy54bWysVM2O0zAQviPxDpbvNG22W7rRpqtllyKk&#10;5UdaeICp4zQWjsfYbpPlAeANOHHhznP1ORg73VIWcUHkYNme8TfffDOT84u+1WwrnVdoSj4ZjTmT&#10;RmClzLrk798tn8w58wFMBRqNLPmd9Pxi8fjReWcLmWODupKOEYjxRWdL3oRgiyzzopEt+BFaachY&#10;o2sh0NGts8pBR+itzvLxeJZ16CrrUEjv6fZ6MPJFwq9rKcKbuvYyMF1y4hbS6tK6imu2OIdi7cA2&#10;SuxpwD+waEEZCnqAuoYAbOPUH1CtEg491mEksM2wrpWQKQfKZjJ+kM1tA1amXEgcbw8y+f8HK15v&#10;3zqmKqodyWOgpRrtvn7Zffux+/6Z0R0J1FlfkN+tJc/QP8OenFOy3t6g+OCZwasGzFpeOoddI6Ei&#10;gpP4Mjt6OuD4CLLqXmFFgWATMAH1tWujeqQHI3RicncojuwDE3SZ5/PZeEwmQbb5LD85SeQyKO5f&#10;W+fDC4kti5uSOyp+QoftjQ+RDRT3LjGYR62qpdI6Hdx6daUd2wI1yjJ9KYEHbtqwruRnp/npIMBf&#10;IYhpJDtE/S1SqwJ1vFYtZXFwgiLK9txU9ACKAEoPe6KszV7HKN0gYuhXfarZ9L48K6zuSFiHQ4PT&#10;QNKmQfeJs46au+T+4wac5Ey/NFScs8l0GqchHaanT3M6uGPL6tgCRhBUyQNnw/YqDBO0sU6tG4o0&#10;tIPBSyporZLWsfIDqz19auBUgv2wxQk5PievX7+ExU8AAAD//wMAUEsDBBQABgAIAAAAIQDv4+Vj&#10;3gAAAAoBAAAPAAAAZHJzL2Rvd25yZXYueG1sTI9BT8MwDIXvSPyHyEhc0JaOQtlK0wkhgdgNNgTX&#10;rPXaisQpSdaVf497gpPl956ePxfr0RoxoA+dIwWLeQICqXJ1R42C993TbAkiRE21No5QwQ8GWJfn&#10;Z4XOa3eiNxy2sRFcQiHXCtoY+1zKULVodZi7Hom9g/NWR159I2uvT1xujbxOkkxa3RFfaHWPjy1W&#10;X9ujVbC8eRk+wyZ9/aiyg1nFq7vh+dsrdXkxPtyDiDjGvzBM+IwOJTPt3ZHqIIyCNE0YPbJxy5MD&#10;2WoS9pOwyECWhfz/QvkLAAD//wMAUEsBAi0AFAAGAAgAAAAhALaDOJL+AAAA4QEAABMAAAAAAAAA&#10;AAAAAAAAAAAAAFtDb250ZW50X1R5cGVzXS54bWxQSwECLQAUAAYACAAAACEAOP0h/9YAAACUAQAA&#10;CwAAAAAAAAAAAAAAAAAvAQAAX3JlbHMvLnJlbHNQSwECLQAUAAYACAAAACEAKhl1vkECAABaBAAA&#10;DgAAAAAAAAAAAAAAAAAuAgAAZHJzL2Uyb0RvYy54bWxQSwECLQAUAAYACAAAACEA7+PlY94AAAAK&#10;AQAADwAAAAAAAAAAAAAAAACbBAAAZHJzL2Rvd25yZXYueG1sUEsFBgAAAAAEAAQA8wAAAKYFAAAA&#10;AA==&#10;">
                <v:textbox>
                  <w:txbxContent>
                    <w:p w:rsidR="00F949C8" w:rsidRPr="009C44A4" w:rsidRDefault="00F949C8" w:rsidP="00F949C8">
                      <w:pPr>
                        <w:pStyle w:val="2"/>
                        <w:jc w:val="center"/>
                        <w:rPr>
                          <w:rFonts w:ascii="宋体" w:eastAsia="宋体" w:hAnsi="宋体" w:hint="eastAsia"/>
                          <w:bCs/>
                          <w:sz w:val="24"/>
                        </w:rPr>
                      </w:pPr>
                      <w:proofErr w:type="spellStart"/>
                      <w:r w:rsidRPr="009C44A4"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内、外、眼、耳鼻喉</w:t>
                      </w:r>
                      <w:proofErr w:type="spellEnd"/>
                      <w:r w:rsidRPr="009C44A4"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、</w:t>
                      </w:r>
                    </w:p>
                    <w:p w:rsidR="00F949C8" w:rsidRPr="000E11D7" w:rsidRDefault="00F949C8" w:rsidP="00F949C8">
                      <w:pPr>
                        <w:pStyle w:val="2"/>
                        <w:rPr>
                          <w:rFonts w:ascii="宋体" w:eastAsia="宋体" w:hAnsi="宋体" w:hint="eastAsia"/>
                          <w:bCs/>
                          <w:sz w:val="24"/>
                        </w:rPr>
                      </w:pPr>
                      <w:proofErr w:type="spellStart"/>
                      <w:r w:rsidRPr="009C44A4"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妇科、</w:t>
                      </w:r>
                      <w:r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一般检查、动脉硬化、骨密度、血管内皮、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乳腺全容机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bCs/>
                          <w:sz w:val="24"/>
                          <w:lang w:eastAsia="zh-CN"/>
                        </w:rPr>
                        <w:t>、肺功能</w:t>
                      </w:r>
                      <w:r>
                        <w:rPr>
                          <w:rFonts w:ascii="宋体" w:eastAsia="宋体" w:hAnsi="宋体" w:hint="eastAsia"/>
                          <w:bCs/>
                          <w:sz w:val="24"/>
                        </w:rPr>
                        <w:t>等检查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100330</wp:posOffset>
                </wp:positionV>
                <wp:extent cx="1371600" cy="797560"/>
                <wp:effectExtent l="8255" t="10160" r="10795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Default="00F949C8" w:rsidP="00F949C8">
                            <w:pP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</w:p>
                          <w:p w:rsidR="00F949C8" w:rsidRPr="009C44A4" w:rsidRDefault="00F949C8" w:rsidP="00F949C8">
                            <w:pP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 w:rsidRPr="009C44A4"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胸片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、CT、核磁共振</w:t>
                            </w:r>
                          </w:p>
                          <w:p w:rsidR="00F949C8" w:rsidRPr="00FB7046" w:rsidRDefault="00F949C8" w:rsidP="00F949C8">
                            <w:pPr>
                              <w:jc w:val="center"/>
                              <w:rPr>
                                <w:rFonts w:ascii="楷体_GB2312" w:eastAsia="楷体_GB2312"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left:0;text-align:left;margin-left:37.55pt;margin-top:7.9pt;width:108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V2OwIAAFgEAAAOAAAAZHJzL2Uyb0RvYy54bWysVM2O0zAQviPxDpbvNG3pzzZqulq6FCEt&#10;P9LCAziOk1g4HmO7TcoDwBtw4sKd5+pzMHbaUi1wQeRgeTrjb2a+b6bL665RZCesk6AzOhoMKRGa&#10;QyF1ldH37zZPrihxnumCKdAio3vh6PXq8aNla1IxhhpUISxBEO3S1mS09t6kSeJ4LRrmBmCERmcJ&#10;tmEeTVslhWUtojcqGQ+Hs6QFWxgLXDiHv972TrqK+GUpuH9Tlk54ojKKtfl42njm4UxWS5ZWlpla&#10;8mMZ7B+qaJjUmPQMdcs8I1srf4NqJLfgoPQDDk0CZSm5iD1gN6Phg27ua2ZE7AXJceZMk/t/sPz1&#10;7q0lssjoghLNGpTo8PXL4duPw/fPZBHoaY1LMereYJzvnkGHMsdWnbkD/sERDeua6UrcWAttLViB&#10;5Y3Cy+TiaY/jAkjevoIC87CthwjUlbYJ3CEbBNFRpv1ZGtF5wkPKp/PRbIgujr75Yj6dRe0Slp5e&#10;G+v8CwENCZeMWpQ+orPdnfOhGpaeQkIyB0oWG6lUNGyVr5UlO4ZjsolfbOBBmNKkRaKm42lPwF8h&#10;hvH7E0QjPc67kk1Gr85BLA20PddFnEbPpOrvWLLSRx4DdT2Jvsu7qNj0JE8OxR6JtdCPN64jXmqw&#10;nyhpcbQz6j5umRWUqJcaxVmMJpOwC9GYTOdjNOylJ7/0MM0RKqOekv669v3+bI2VVY2Z+nHQcIOC&#10;ljJyHZTvqzqWj+MbJTiuWtiPSztG/fpDWP0EAAD//wMAUEsDBBQABgAIAAAAIQDZwGgU3gAAAAkB&#10;AAAPAAAAZHJzL2Rvd25yZXYueG1sTI/NTsMwEITvSLyDtUhcUOukpH8hToWQQPQGLYKrG2+TiHgd&#10;bDcNb89yguPOjGa/KTaj7cSAPrSOFKTTBARS5UxLtYK3/eNkBSJETUZ3jlDBNwbYlJcXhc6NO9Mr&#10;DrtYCy6hkGsFTYx9LmWoGrQ6TF2PxN7Reasjn76Wxuszl9tOzpJkIa1uiT80useHBqvP3ckqWGXP&#10;w0fY3r68V4tjt443y+Hpyyt1fTXe34GIOMa/MPziMzqUzHRwJzJBdAqW85STrM95AfuzdcrCgYUs&#10;zUCWhfy/oPwBAAD//wMAUEsBAi0AFAAGAAgAAAAhALaDOJL+AAAA4QEAABMAAAAAAAAAAAAAAAAA&#10;AAAAAFtDb250ZW50X1R5cGVzXS54bWxQSwECLQAUAAYACAAAACEAOP0h/9YAAACUAQAACwAAAAAA&#10;AAAAAAAAAAAvAQAAX3JlbHMvLnJlbHNQSwECLQAUAAYACAAAACEAgXsVdjsCAABYBAAADgAAAAAA&#10;AAAAAAAAAAAuAgAAZHJzL2Uyb0RvYy54bWxQSwECLQAUAAYACAAAACEA2cBoFN4AAAAJAQAADwAA&#10;AAAAAAAAAAAAAACVBAAAZHJzL2Rvd25yZXYueG1sUEsFBgAAAAAEAAQA8wAAAKAFAAAAAA==&#10;">
                <v:textbox>
                  <w:txbxContent>
                    <w:p w:rsidR="00F949C8" w:rsidRDefault="00F949C8" w:rsidP="00F949C8">
                      <w:pPr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</w:p>
                    <w:p w:rsidR="00F949C8" w:rsidRPr="009C44A4" w:rsidRDefault="00F949C8" w:rsidP="00F949C8">
                      <w:pPr>
                        <w:rPr>
                          <w:rFonts w:ascii="宋体" w:hAnsi="宋体" w:hint="eastAsia"/>
                          <w:bCs/>
                          <w:sz w:val="24"/>
                        </w:rPr>
                      </w:pPr>
                      <w:r w:rsidRPr="009C44A4">
                        <w:rPr>
                          <w:rFonts w:ascii="宋体" w:hAnsi="宋体" w:hint="eastAsia"/>
                          <w:bCs/>
                          <w:sz w:val="24"/>
                        </w:rPr>
                        <w:t>胸片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、CT、核磁共振</w:t>
                      </w:r>
                    </w:p>
                    <w:p w:rsidR="00F949C8" w:rsidRPr="00FB7046" w:rsidRDefault="00F949C8" w:rsidP="00F949C8">
                      <w:pPr>
                        <w:jc w:val="center"/>
                        <w:rPr>
                          <w:rFonts w:ascii="楷体_GB2312" w:eastAsia="楷体_GB2312"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120650</wp:posOffset>
                </wp:positionV>
                <wp:extent cx="0" cy="551815"/>
                <wp:effectExtent l="55245" t="13335" r="59055" b="158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5pt" to="44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KrSAIAAF4EAAAOAAAAZHJzL2Uyb0RvYy54bWysVMFuEzEQvSPxD5bvyWZDUtJVNxXKJnAo&#10;UKnlAxzbm7Xw2pbtZBMhfoEfqMQNThy58zeUz2DGSVMKF4TIwRnbM2/ezDzv2fm21WQjfVDWlDTv&#10;DyiRhluhzKqkb64XvQklITIjmLZGlnQnAz2fPn501rlCDm1jtZCeAIgJRedK2sToiiwLvJEtC33r&#10;pIHL2vqWRdj6VSY86wC91dlwMDjJOuuF85bLEOC02l/SacKva8nj67oOMhJdUuAW0+rTusQ1m56x&#10;YuWZaxQ/0GD/wKJlykDSI1TFIiNrr/6AahX3Ntg69rltM1vXistUA1STD36r5qphTqZaoDnBHdsU&#10;/h8sf7W59ESJksKgDGthRLc3X79/+PTj20dYb798JhNsUudCAb4zc+mxTL41V+7C8reBGDtrmFnJ&#10;RPZ65wAhx4jsQQhugoNUy+6lFeDD1tGmjm1r35JaK/cCAxEcukK2aUS744jkNhK+P+RwOh7nk3yc&#10;0rACETDO+RCfS9sSNEqqlcHmsYJtLkJERvcueGzsQmmdBKAN6Up6Oh6OU0CwWgm8RLfgV8uZ9mTD&#10;UELpd8j7wM3btREJrJFMzA92ZEqDTWLqS/QKOqUlxWytFJRoCa8GrT09bTAj1AqED9ZeRe9OB6fz&#10;yXwy6o2GJ/PeaFBVvWeL2ah3ssifjqsn1WxW5e+RfD4qGiWENMj/TtH56O8Uc3hbey0eNX1sVPYQ&#10;PXUUyN79J9Jp7DjpvWaWVuwuPVaHCgARJ+fDg8NX8us+ed1/FqY/AQAA//8DAFBLAwQUAAYACAAA&#10;ACEAKfk+R90AAAAKAQAADwAAAGRycy9kb3ducmV2LnhtbExPTUvDQBC9C/6HZQRvdtNiJYnZFBEF&#10;T6KtCN622TGJzc7G7LSJ/nqneNDT8D54816xmnynDjjENpCB+SwBhVQF11Jt4GVzf5GCimzJ2S4Q&#10;GvjCCKvy9KSwuQsjPeNhzbWSEIq5NdAw97nWsWrQ2zgLPZJo72HwlgUOtXaDHSXcd3qRJFfa25bk&#10;Q2N7vG2w2q333kC2GZfhadi9Xs7bz7fvuw/uHx7ZmPOz6eYaFOPEf2Y41pfqUEqnbdiTi6ozkKYL&#10;2cIiZHLF8EtshUiWGeiy0P8nlD8AAAD//wMAUEsBAi0AFAAGAAgAAAAhALaDOJL+AAAA4QEAABMA&#10;AAAAAAAAAAAAAAAAAAAAAFtDb250ZW50X1R5cGVzXS54bWxQSwECLQAUAAYACAAAACEAOP0h/9YA&#10;AACUAQAACwAAAAAAAAAAAAAAAAAvAQAAX3JlbHMvLnJlbHNQSwECLQAUAAYACAAAACEAFfsSq0gC&#10;AABeBAAADgAAAAAAAAAAAAAAAAAuAgAAZHJzL2Uyb0RvYy54bWxQSwECLQAUAAYACAAAACEAKfk+&#10;R90AAAAKAQAADwAAAAAAAAAAAAAAAACi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0" cy="567055"/>
                <wp:effectExtent l="55245" t="7620" r="59055" b="158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3pt" to="90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Y2SAIAAF4EAAAOAAAAZHJzL2Uyb0RvYy54bWysVM2O0zAQviPxDpbvbZLS36jpCjUtHBao&#10;tMsDuLbTWDi2ZbtNK8Qr8AJI3ODEkTtvw/IYeNxul8IFIXpwx/bMN9/MfM70at9ItOPWCa0KnHVT&#10;jLiimgm1KfDr22VnjJHzRDEiteIFPnCHr2aPH01bk/OerrVk3KIAolzemgLX3ps8SRyteUNcVxuu&#10;wmWlbUN82NpNwixpA3ojk16aDpNWW2aspty5cFoeL/Es4lcVp/5VVTnukSxw4ObjauO6hjWZTUm+&#10;scTUgp5okH9g0RChQtIzVEk8QVsr/oBqBLXa6cp3qW4SXVWC8lhDqCZLf6vmpiaGx1pCc5w5t8n9&#10;P1j6creySLACjzBSpAkjuvvw9fv7Tz++fQzr3ZfPaARNao3Lg+9crSyUSffqxlxr+sYhpec1URse&#10;yd4eTEDIICK5CIGNMyHVun2hWfAhW69jx/aVbVAlhXkOgQAeuoL2cUSH84j43iN6PKThdDAcpYNB&#10;TENyQIA4Y51/xnWDwCiwFAqaR3Kyu3YeGD24wLHSSyFlFIBUqC3wZNAbxACnpWBwCW7ObtZzadGO&#10;gITi75T3ws3qrWIRrOaELU62J0IGG/nYF29F6JTkGLI1nGEkeXg1YB3pSQUZQ62B8Mk6qujtJJ0s&#10;xotxv9PvDRedflqWnafLeb8zXGajQfmknM/L7B2Qz/p5LRjjCvjfKzrr/51iTm/rqMWzps+NSi7R&#10;Y0cD2fv/SDqOHSZ91Mxas8PKQnWggCDi6Hx6cPBKft1Hr4fPwuwnAAAA//8DAFBLAwQUAAYACAAA&#10;ACEAGSfOGd0AAAAKAQAADwAAAGRycy9kb3ducmV2LnhtbExPQU7DMBC8I/EHa5G4UbuIRm2IUyEE&#10;EicELarUmxsvSWi8DrbbBF7PlgvcZnZGszPFcnSdOGKIrScN04kCgVR521Kt4W39eDUHEZMhazpP&#10;qOELIyzL87PC5NYP9IrHVaoFh1DMjYYmpT6XMlYNOhMnvkdi7d0HZxLTUEsbzMDhrpPXSmXSmZb4&#10;Q2N6vG+w2q8OTsNiPcz8S9hvbqbt5/b74SP1T89J68uL8e4WRMIx/ZnhVJ+rQ8mddv5ANoqO+Vzx&#10;lsQgy0CcDL+HHQM1W4AsC/l/QvkDAAD//wMAUEsBAi0AFAAGAAgAAAAhALaDOJL+AAAA4QEAABMA&#10;AAAAAAAAAAAAAAAAAAAAAFtDb250ZW50X1R5cGVzXS54bWxQSwECLQAUAAYACAAAACEAOP0h/9YA&#10;AACUAQAACwAAAAAAAAAAAAAAAAAvAQAAX3JlbHMvLnJlbHNQSwECLQAUAAYACAAAACEANbpmNkgC&#10;AABeBAAADgAAAAAAAAAAAAAAAAAuAgAAZHJzL2Uyb0RvYy54bWxQSwECLQAUAAYACAAAACEAGSfO&#10;Gd0AAAAKAQAADwAAAAAAAAAAAAAAAACiBAAAZHJzL2Rvd25yZXYueG1sUEsFBgAAAAAEAAQA8wAA&#10;AKwFAAAAAA==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0" cy="423545"/>
                <wp:effectExtent l="55245" t="8255" r="59055" b="1587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25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xGSAIAAF4EAAAOAAAAZHJzL2Uyb0RvYy54bWysVMGO0zAQvSPxD5bvbZpuWtqo6Qo1LRwW&#10;qLTLB7i201g4tmV7m1aIX+AHkLjBiSN3/oblM/A43S6FC0L04I7tmTdvZp4zu9w3Eu24dUKrAqf9&#10;AUZcUc2E2hb49c2qN8HIeaIYkVrxAh+4w5fzx49mrcn5UNdaMm5RAFEub02Ba+9NniSO1rwhrq8N&#10;V+Gy0rYhPmztNmGWtAG9kclwMBgnrbbMWE25c+G07C7xPOJXFaf+VVU57pEscODm42rjuoE1mc9I&#10;vrXE1IIeaZB/YNEQoULSE1RJPEG3VvwB1QhqtdOV71PdJLqqBOWxhlBNOvitmuuaGB5rCc1x5tQm&#10;9/9g6cvd2iLBCjzGSJEmjOjuw9fv7z/9+PYxrHdfPqMxNKk1Lg++C7W2UCbdq2tzpekbh5Re1ERt&#10;eSR7czABIYWI5CwENs6EVJv2hWbBh9x6HTu2r2yDKinMcwgE8NAVtI8jOpxGxPce0e6QhtNseDHK&#10;RjENyQEB4ox1/hnXDQKjwFIoaB7Jye7KeWD04ALHSq+ElFEAUqG2wNPRcBQDnJaCwSW4ObvdLKRF&#10;OwISir9j3jM3q28Vi2A1J2x5tD0RMtjIx754K0KnJMeQreEMI8nDqwGroycVZAy1BsJHq1PR2+lg&#10;upwsJ1kvG46XvWxQlr2nq0XWG6/SJ6PyolwsyvQdkE+zvBaMcQX87xWdZn+nmOPb6rR40vSpUck5&#10;euxoIHv/H0nHscOkO81sNDusLVQHCggijs7HBwev5Nd99Hr4LMx/AgAA//8DAFBLAwQUAAYACAAA&#10;ACEAfVReut4AAAAIAQAADwAAAGRycy9kb3ducmV2LnhtbEyPQUvDQBCF74L/YRnBm91UUltjJkVE&#10;wZNoK4XetsmaxGZn4+60if56RzzoaXi8x5vv5cvRdepoQ2w9IUwnCShLpa9aqhFe1w8XC1CRDVWm&#10;82QRPm2EZXF6kpus8gO92OOKayUlFDOD0DD3mdaxbKwzceJ7S+K9+eAMiwy1roIZpNx1+jJJrrQz&#10;LcmHxvT2rrHlfnVwCNfrYeafw36TTtuP7df9O/ePT4x4fjbe3oBiO/JfGH7wBR0KYdr5A1VRdQiz&#10;JJUtjLCQI/6v3iHM0znoItf/BxTfAAAA//8DAFBLAQItABQABgAIAAAAIQC2gziS/gAAAOEBAAAT&#10;AAAAAAAAAAAAAAAAAAAAAABbQ29udGVudF9UeXBlc10ueG1sUEsBAi0AFAAGAAgAAAAhADj9If/W&#10;AAAAlAEAAAsAAAAAAAAAAAAAAAAALwEAAF9yZWxzLy5yZWxzUEsBAi0AFAAGAAgAAAAhAJZkPEZI&#10;AgAAXgQAAA4AAAAAAAAAAAAAAAAALgIAAGRycy9lMm9Eb2MueG1sUEsBAi0AFAAGAAgAAAAhAH1U&#10;XrreAAAACAEAAA8AAAAAAAAAAAAAAAAAogQAAGRycy9kb3ducmV2LnhtbFBLBQYAAAAABAAEAPMA&#10;AACtBQAAAAA=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78105</wp:posOffset>
                </wp:positionV>
                <wp:extent cx="0" cy="588010"/>
                <wp:effectExtent l="55245" t="12700" r="59055" b="184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15pt" to="25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JYSAIAAF4EAAAOAAAAZHJzL2Uyb0RvYy54bWysVMFuEzEQvSPxD5bvyWZDUtJVNxXKJnAo&#10;UKnlAxzbm7Xw2pbtZBMhfoEfqMQNThy58zeUz2DGSVMKF4TIwRnbM2/evBnv2fm21WQjfVDWlDTv&#10;DyiRhluhzKqkb64XvQklITIjmLZGlnQnAz2fPn501rlCDm1jtZCeAIgJRedK2sToiiwLvJEtC33r&#10;pIHL2vqWRdj6VSY86wC91dlwMDjJOuuF85bLEOC02l/SacKva8nj67oOMhJdUuAW0+rTusQ1m56x&#10;YuWZaxQ/0GD/wKJlykDSI1TFIiNrr/6AahX3Ntg69rltM1vXistUA1STD36r5qphTqZaQJzgjjKF&#10;/wfLX20uPVGipGNKDGuhRbc3X79/+PTj20dYb798JmMUqXOhAN+ZufRYJt+aK3dh+dtAjJ01zKxk&#10;Inu9c4CQY0T2IAQ3wUGqZffSCvBh62iTYtvat6TWyr3AQAQHVcg2tWh3bJHcRsL3hxxOx5MJyJXS&#10;sAIRMM75EJ9L2xI0SqqVQfFYwTYXISKjexc8NnahtE4DoA3pSno6Ho5TQLBaCbxEt+BXy5n2ZMNw&#10;hNLvkPeBm7drIxJYI5mYH+zIlAabxKRL9AqU0pJitlYKSrSEV4PWnp42mBFqBcIHaz9F704Hp/PJ&#10;fDLqjYYn895oUFW9Z4vZqHeyyJ+OqyfVbFbl75F8PioaJYQ0yP9uovPR303M4W3tZ/E400ehsofo&#10;SVEge/efSKe2Y6f3M7O0YnfpsTqcABji5Hx4cPhKft0nr/vPwvQnAAAA//8DAFBLAwQUAAYACAAA&#10;ACEA9/OHst8AAAAKAQAADwAAAGRycy9kb3ducmV2LnhtbEyPwU7DMBBE70j8g7VI3KjdkiIa4lQI&#10;gcQJQYsq9ebGSxIar4PtNoGvZxEHOO7MaPZNsRxdJ44YYutJw3SiQCBV3rZUa3hdP1xcg4jJkDWd&#10;J9TwiRGW5elJYXLrB3rB4yrVgkso5kZDk1KfSxmrBp2JE98jsffmgzOJz1BLG8zA5a6TM6WupDMt&#10;8YfG9HjXYLVfHZyGxXqY++ew32TT9mP7df+e+senpPX52Xh7AyLhmP7C8IPP6FAy084fyEbRaZir&#10;jLckNmaXIDjwK+xYUNkCZFnI/xPKbwAAAP//AwBQSwECLQAUAAYACAAAACEAtoM4kv4AAADhAQAA&#10;EwAAAAAAAAAAAAAAAAAAAAAAW0NvbnRlbnRfVHlwZXNdLnhtbFBLAQItABQABgAIAAAAIQA4/SH/&#10;1gAAAJQBAAALAAAAAAAAAAAAAAAAAC8BAABfcmVscy8ucmVsc1BLAQItABQABgAIAAAAIQAxrWJY&#10;SAIAAF4EAAAOAAAAAAAAAAAAAAAAAC4CAABkcnMvZTJvRG9jLnhtbFBLAQItABQABgAIAAAAIQD3&#10;84ey3wAAAAo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4457700" cy="0"/>
                <wp:effectExtent l="7620" t="12700" r="1143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1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IMLgIAADMEAAAOAAAAZHJzL2Uyb0RvYy54bWysU82O0zAQviPxDpbvbZKS/my06Qo1LZcF&#10;VtrlAVzbaSwc27LdphXiFXgBJG5w4sidt2F5DMZuU+3CBSFycMaemc/fzHy+vNq3Eu24dUKrEmfD&#10;FCOuqGZCbUr85m41mGHkPFGMSK14iQ/c4av50yeXnSn4SDdaMm4RgChXdKbEjfemSBJHG94SN9SG&#10;K3DW2rbEw9ZuEmZJB+itTEZpOkk6bZmxmnLn4LQ6OvE84tc1p/51XTvukSwxcPNxtXFdhzWZX5Ji&#10;Y4lpBD3RIP/AoiVCwaVnqIp4grZW/AHVCmq107UfUt0muq4F5bEGqCZLf6vmtiGGx1qgOc6c2+T+&#10;Hyx9tbuxSLAS5xgp0sKI7j9++/Hh88/vn2C9//oF5aFJnXEFxC7UjQ1l0r26NdeavnVI6UVD1IZH&#10;sncHAwhZyEgepYSNM3DVunupGcSQrdexY/vatgESeoH2cTCH82D43iMKh3k+nk5TmB/tfQkp+kRj&#10;nX/BdYuCUWIpVOgZKcju2vlAhBR9SDhWeiWkjHOXCnUlvhiPxjHBaSlYcIYwZzfrhbRoR4Jy4her&#10;As/DMKu3ikWwhhO2PNmeCHm04XKpAh6UAnRO1lEa7y7Si+VsOcsH+WiyHORpVQ2erxb5YLLKpuPq&#10;WbVYVNn7QC3Li0YwxlVg18s0y/9OBqcHcxTYWajnNiSP0WO/gGz/j6TjLMP4jkJYa3a4sf2MQZkx&#10;+PSKgvQf7sF++NbnvwAAAP//AwBQSwMEFAAGAAgAAAAhAGweLFPaAAAACQEAAA8AAABkcnMvZG93&#10;bnJldi54bWxMT8tOwzAQvCPxD9YicamoTSqhKMSpEJAbF0oR1228JBHxOo3dNvD1LOIAt52HZmfK&#10;9ewHdaQp9oEtXC8NKOImuJ5bC9uX+ioHFROywyEwWfikCOvq/KzEwoUTP9Nxk1olIRwLtNClNBZa&#10;x6Yjj3EZRmLR3sPkMQmcWu0mPEm4H3RmzI322LN86HCk+46aj83BW4j1K+3rr0WzMG+rNlC2f3h6&#10;RGsvL+a7W1CJ5vRnhp/6Uh0q6bQLB3ZRDYJzI1uSHNkKlBjyPBNi90voqtT/F1TfAAAA//8DAFBL&#10;AQItABQABgAIAAAAIQC2gziS/gAAAOEBAAATAAAAAAAAAAAAAAAAAAAAAABbQ29udGVudF9UeXBl&#10;c10ueG1sUEsBAi0AFAAGAAgAAAAhADj9If/WAAAAlAEAAAsAAAAAAAAAAAAAAAAALwEAAF9yZWxz&#10;Ly5yZWxzUEsBAi0AFAAGAAgAAAAhAMFPQgwuAgAAMwQAAA4AAAAAAAAAAAAAAAAALgIAAGRycy9l&#10;Mm9Eb2MueG1sUEsBAi0AFAAGAAgAAAAhAGweLFPaAAAACQEAAA8AAAAAAAAAAAAAAAAAiAQAAGRy&#10;cy9kb3ducmV2LnhtbFBLBQYAAAAABAAEAPMAAACPBQAAAAA=&#10;"/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71755</wp:posOffset>
                </wp:positionV>
                <wp:extent cx="3771900" cy="358140"/>
                <wp:effectExtent l="12065" t="10160" r="698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Pr="009C44A4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 w:rsidRPr="009C44A4">
                              <w:rPr>
                                <w:rFonts w:ascii="宋体" w:hAnsi="宋体" w:hint="eastAsia"/>
                                <w:sz w:val="24"/>
                              </w:rPr>
                              <w:t>体检完毕后指引单务必交至总服务台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109.1pt;margin-top:5.65pt;width:297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1MPQIAAFgEAAAOAAAAZHJzL2Uyb0RvYy54bWysVM2O0zAQviPxDpbvNE1/tm3UdLV0KUJa&#10;fqSFB3AcJ7FwPMZ2m5QHWN6AExfuPFefg4nTlmqBCyIHy+MZf575vpksr9takZ2wToJOaTwYUiI0&#10;h1zqMqUf3m+ezSlxnumcKdAipXvh6PXq6ZNlYxIxggpULixBEO2SxqS08t4kUeR4JWrmBmCERmcB&#10;tmYeTVtGuWUNotcqGg2HV1EDNjcWuHAOT297J10F/KIQ3L8tCic8USnF3HxYbVizbo1WS5aUlplK&#10;8mMa7B+yqJnU+OgZ6pZ5RrZW/gZVS27BQeEHHOoIikJyEWrAauLho2ruK2ZEqAXJceZMk/t/sPzN&#10;7p0lMk/pmBLNapTo8PXL4duPw/cHMu7oaYxLMOreYJxvn0OLModSnbkD/tERDeuK6VLcWAtNJViO&#10;6cXdzejiao/jOpCseQ05vsO2HgJQW9i64w7ZIIiOMu3P0ojWE46H49ksXgzRxdE3ns7jSdAuYsnp&#10;trHOvxRQk26TUovSB3S2u3O+y4Ylp5DuMQdK5hupVDBsma2VJTuGbbIJXyjgUZjSpEnpYjqa9gT8&#10;FWIYvj9B1NJjvytZp3R+DmJJR9sLnYdu9Eyqfo8pK33ksaOuJ9G3WRsUuzrJk0G+R2It9O2N44ib&#10;CuxnShps7ZS6T1tmBSXqlUZxFvEE2SM+GJPpbISGvfRklx6mOUKl1FPSb9e+n5+tsbKs8KW+HTTc&#10;oKCFDFx3yvdZHdPH9g0SHEetm49LO0T9+iGsfgIAAP//AwBQSwMEFAAGAAgAAAAhADdL1RbeAAAA&#10;CQEAAA8AAABkcnMvZG93bnJldi54bWxMj8FOhDAQhu8mvkMzJl6MW2ANIFI2xkSjN12NXrt0Foh0&#10;im2Xxbd3POlx5v/yzzf1ZrGjmNGHwZGCdJWAQGqdGahT8PZ6f1mCCFGT0aMjVPCNATbN6UmtK+OO&#10;9ILzNnaCSyhUWkEf41RJGdoerQ4rNyFxtnfe6sij76Tx+sjldpRZkuTS6oH4Qq8nvOux/dwerILy&#10;6nH+CE/r5/c234/X8aKYH768Uudny+0NiIhL/IPhV5/VoWGnnTuQCWJUkKVlxigH6RoEA2Wa8WKn&#10;IC8KkE0t/3/Q/AAAAP//AwBQSwECLQAUAAYACAAAACEAtoM4kv4AAADhAQAAEwAAAAAAAAAAAAAA&#10;AAAAAAAAW0NvbnRlbnRfVHlwZXNdLnhtbFBLAQItABQABgAIAAAAIQA4/SH/1gAAAJQBAAALAAAA&#10;AAAAAAAAAAAAAC8BAABfcmVscy8ucmVsc1BLAQItABQABgAIAAAAIQBEE41MPQIAAFgEAAAOAAAA&#10;AAAAAAAAAAAAAC4CAABkcnMvZTJvRG9jLnhtbFBLAQItABQABgAIAAAAIQA3S9UW3gAAAAkBAAAP&#10;AAAAAAAAAAAAAAAAAJcEAABkcnMvZG93bnJldi54bWxQSwUGAAAAAAQABADzAAAAogUAAAAA&#10;">
                <v:textbox>
                  <w:txbxContent>
                    <w:p w:rsidR="00F949C8" w:rsidRPr="009C44A4" w:rsidRDefault="00F949C8" w:rsidP="00F949C8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 w:rsidRPr="009C44A4">
                        <w:rPr>
                          <w:rFonts w:ascii="宋体" w:hAnsi="宋体" w:hint="eastAsia"/>
                          <w:sz w:val="24"/>
                        </w:rPr>
                        <w:t>体检完毕后指引单务必交至总服务台</w:t>
                      </w: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rPr>
          <w:rFonts w:ascii="宋体" w:hAnsi="宋体" w:hint="eastAsia"/>
          <w:sz w:val="24"/>
        </w:rPr>
      </w:pPr>
    </w:p>
    <w:p w:rsidR="00F949C8" w:rsidRPr="004D6A0E" w:rsidRDefault="00F949C8" w:rsidP="00F949C8">
      <w:pPr>
        <w:rPr>
          <w:rFonts w:hint="eastAsia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0" cy="507365"/>
                <wp:effectExtent l="55245" t="6350" r="59055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5pt" to="25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1OSQIAAF4EAAAOAAAAZHJzL2Uyb0RvYy54bWysVMGO0zAQvSPxD5bvbZJu222jpivUtHBY&#10;oNIuH+DaTmPh2JbtNq0Qv8APrMQNThy58zcsn4HH7XYpXBCiB3dsz7x5M/OcydWukWjLrRNaFTjr&#10;phhxRTUTal3gN7eLzggj54liRGrFC7znDl9Nnz6ZtCbnPV1rybhFAUS5vDUFrr03eZI4WvOGuK42&#10;XIXLStuG+LC164RZ0gb0Ria9NB0mrbbMWE25c+G0PFziacSvKk7966py3CNZ4MDNx9XGdQVrMp2Q&#10;fG2JqQU90iD/wKIhQoWkJ6iSeII2VvwB1QhqtdOV71LdJLqqBOWxhlBNlv5WzU1NDI+1hOY4c2qT&#10;+3+w9NV2aZFgBe5hpEgTRnR/9/X7h08/vn0M6/2Xz6gHTWqNy4PvTC0tlEl36sZca/rWIaVnNVFr&#10;Hsne7k1AyCAiOQuBjTMh1ap9qVnwIRuvY8d2lW1QJYV5AYEAHrqCdnFE+9OI+M4jejik4XSQXl4M&#10;BzENyQEB4ox1/jnXDQKjwFIoaB7JyfbaeWD06ALHSi+ElFEAUqG2wONBbxADnJaCwSW4ObtezaRF&#10;WwISir9j3jM3qzeKRbCaEzY/2p4IGWzkY1+8FaFTkmPI1nCGkeTh1YB1oCcVZAy1BsJH66Cid+N0&#10;PB/NR/1Ovzecd/ppWXaeLWb9znCRXQ7Ki3I2K7P3QD7r57VgjCvg/6DorP93ijm+rYMWT5o+NSo5&#10;R48dDWQf/iPpOHaY9EEzK832SwvVgQKCiKPz8cHBK/l1H70ePwvTnwAAAP//AwBQSwMEFAAGAAgA&#10;AAAhAI/6Q/veAAAACAEAAA8AAABkcnMvZG93bnJldi54bWxMj0FLw0AQhe+C/2EZwZvdtDZSYzZF&#10;RMGTaCuF3rbJmMRmZ+PutIn+ekc86G0e7/Hme/lydJ06YoitJwPTSQIKqfRVS7WB1/XDxQJUZEuV&#10;7TyhgU+MsCxOT3KbVX6gFzyuuFZSQjGzBhrmPtM6lg06Gye+RxLvzQdnWWSodRXsIOWu07MkudLO&#10;tiQfGtvjXYPlfnVwBq7XQ+qfw34zn7Yf26/7d+4fn9iY87Px9gYU48h/YfjBF3QohGnnD1RF1RlI&#10;k7lsYTkuQYn/q3cGFukMdJHr/wOKbwAAAP//AwBQSwECLQAUAAYACAAAACEAtoM4kv4AAADhAQAA&#10;EwAAAAAAAAAAAAAAAAAAAAAAW0NvbnRlbnRfVHlwZXNdLnhtbFBLAQItABQABgAIAAAAIQA4/SH/&#10;1gAAAJQBAAALAAAAAAAAAAAAAAAAAC8BAABfcmVscy8ucmVsc1BLAQItABQABgAIAAAAIQBd841O&#10;SQIAAF4EAAAOAAAAAAAAAAAAAAAAAC4CAABkcnMvZTJvRG9jLnhtbFBLAQItABQABgAIAAAAIQCP&#10;+kP73gAAAAg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F949C8" w:rsidRPr="004D6A0E" w:rsidRDefault="00F949C8" w:rsidP="00F949C8">
      <w:pPr>
        <w:rPr>
          <w:rFonts w:ascii="楷体_GB2312" w:eastAsia="楷体_GB2312" w:hAnsi="华文中宋" w:hint="eastAsia"/>
          <w:b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342900</wp:posOffset>
                </wp:positionV>
                <wp:extent cx="4686300" cy="396240"/>
                <wp:effectExtent l="10160" t="8890" r="889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C8" w:rsidRPr="009C44A4" w:rsidRDefault="00F949C8" w:rsidP="00F949C8">
                            <w:pPr>
                              <w:jc w:val="center"/>
                              <w:rPr>
                                <w:rFonts w:ascii="宋体" w:hAnsi="宋体" w:hint="eastAsia"/>
                                <w:sz w:val="24"/>
                              </w:rPr>
                            </w:pPr>
                            <w:r w:rsidRPr="009C44A4">
                              <w:rPr>
                                <w:rFonts w:ascii="宋体" w:hAnsi="宋体" w:hint="eastAsia"/>
                                <w:sz w:val="24"/>
                              </w:rPr>
                              <w:t>体检完毕后8至10个工作日由单位统一领取体检报告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left:0;text-align:left;margin-left:83.45pt;margin-top:27pt;width:369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fWQAIAAFgEAAAOAAAAZHJzL2Uyb0RvYy54bWysVM2O0zAQviPxDpbvNG237bZR09XSpQhp&#10;+ZEWHsBxnMbC8RjbbVIeYHkDTly481x9DsZOWyLghMjB8nhmPs983zjLm7ZWZC+sk6AzOhoMKRGa&#10;QyH1NqMf3m+ezSlxnumCKdAiowfh6M3q6ZNlY1IxhgpUISxBEO3SxmS08t6kSeJ4JWrmBmCERmcJ&#10;tmYeTbtNCssaRK9VMh4OZ0kDtjAWuHAOT+86J11F/LIU3L8tSyc8URnF2nxcbVzzsCarJUu3lplK&#10;8lMZ7B+qqJnUeOkF6o55RnZW/gFVS27BQekHHOoEylJyEXvAbkbD37p5qJgRsRckx5kLTe7/wfI3&#10;+3eWyAK1o0SzGiU6fv1y/Pbj+P2RjAI9jXEpRj0YjPPtc2hDaGjVmXvgHx3RsK6Y3opba6GpBCuw&#10;vJiZ9FI7HBdA8uY1FHgP23mIQG1p6wCIbBBER5kOF2lE6wnHw8lsPrsaoouj72oxG0+idglLz9nG&#10;Ov9SQE3CJqMWpY/obH/vPPaBoeeQWD0oWWykUtGw23ytLNkzHJNN/ELrmOL6YUqTJqOL6XjaEdD3&#10;uT7EMH5/g6ilx3lXss7o/BLE0kDbC13EafRMqm6P9yuNZQQeA3Udib7N26jY9VmeHIoDEmuhG298&#10;jripwH6mpMHRzqj7tGNWUKJeaRRnMZoge8RHYzK9HqNh+56872GaI1RGPSXddu2797MzVm4rvKkb&#10;Bw23KGgpI9eh4q6qU/k4vpHP01ML76Nvx6hfP4TVTwAAAP//AwBQSwMEFAAGAAgAAAAhAFoPD03e&#10;AAAACgEAAA8AAABkcnMvZG93bnJldi54bWxMj8FOwzAQRO9I/IO1SFwQdQohNCFOhZBAcIOC4OrG&#10;2yTCXgfbTcPfs5zgODuj2Tf1enZWTBji4EnBcpGBQGq9GahT8PZ6f74CEZMmo60nVPCNEdbN8VGt&#10;K+MP9ILTJnWCSyhWWkGf0lhJGdsenY4LPyKxt/PB6cQydNIEfeByZ+VFlhXS6YH4Q69HvOux/dzs&#10;nYJV/jh9xKfL5/e22NkynV1PD19BqdOT+fYGRMI5/YXhF5/RoWGmrd+TicKyLoqSowquct7EgTLL&#10;+bBlZ1nkIJta/p/Q/AAAAP//AwBQSwECLQAUAAYACAAAACEAtoM4kv4AAADhAQAAEwAAAAAAAAAA&#10;AAAAAAAAAAAAW0NvbnRlbnRfVHlwZXNdLnhtbFBLAQItABQABgAIAAAAIQA4/SH/1gAAAJQBAAAL&#10;AAAAAAAAAAAAAAAAAC8BAABfcmVscy8ucmVsc1BLAQItABQABgAIAAAAIQAhCZfWQAIAAFgEAAAO&#10;AAAAAAAAAAAAAAAAAC4CAABkcnMvZTJvRG9jLnhtbFBLAQItABQABgAIAAAAIQBaDw9N3gAAAAoB&#10;AAAPAAAAAAAAAAAAAAAAAJoEAABkcnMvZG93bnJldi54bWxQSwUGAAAAAAQABADzAAAApQUAAAAA&#10;">
                <v:textbox>
                  <w:txbxContent>
                    <w:p w:rsidR="00F949C8" w:rsidRPr="009C44A4" w:rsidRDefault="00F949C8" w:rsidP="00F949C8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 w:rsidRPr="009C44A4">
                        <w:rPr>
                          <w:rFonts w:ascii="宋体" w:hAnsi="宋体" w:hint="eastAsia"/>
                          <w:sz w:val="24"/>
                        </w:rPr>
                        <w:t>体检完毕后8至10个工作日由单位统一领取体检报告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F949C8" w:rsidRPr="004D6A0E" w:rsidRDefault="00F949C8" w:rsidP="00F949C8">
      <w:pPr>
        <w:rPr>
          <w:rFonts w:ascii="楷体_GB2312" w:eastAsia="楷体_GB2312" w:hAnsi="华文中宋" w:hint="eastAsia"/>
          <w:b/>
          <w:sz w:val="24"/>
        </w:rPr>
      </w:pPr>
    </w:p>
    <w:p w:rsidR="00F949C8" w:rsidRPr="004D6A0E" w:rsidRDefault="00F949C8" w:rsidP="00F949C8">
      <w:pPr>
        <w:rPr>
          <w:rFonts w:ascii="楷体_GB2312" w:eastAsia="楷体_GB2312" w:hAnsi="华文中宋" w:hint="eastAsia"/>
          <w:b/>
          <w:sz w:val="24"/>
        </w:rPr>
      </w:pPr>
      <w:r w:rsidRPr="004D6A0E">
        <w:rPr>
          <w:rFonts w:ascii="楷体_GB2312" w:eastAsia="楷体_GB2312" w:hAnsi="华文中宋" w:hint="eastAsia"/>
          <w:b/>
          <w:sz w:val="24"/>
        </w:rPr>
        <w:t xml:space="preserve">  </w:t>
      </w:r>
    </w:p>
    <w:p w:rsidR="00F949C8" w:rsidRPr="004D6A0E" w:rsidRDefault="00F949C8" w:rsidP="00F949C8">
      <w:pPr>
        <w:ind w:firstLineChars="295" w:firstLine="829"/>
        <w:rPr>
          <w:rFonts w:ascii="宋体" w:hAnsi="宋体" w:hint="eastAsia"/>
          <w:b/>
          <w:sz w:val="28"/>
          <w:szCs w:val="28"/>
        </w:rPr>
      </w:pPr>
    </w:p>
    <w:p w:rsidR="00F949C8" w:rsidRPr="004D6A0E" w:rsidRDefault="00F949C8" w:rsidP="00F949C8">
      <w:pPr>
        <w:rPr>
          <w:rFonts w:ascii="宋体" w:hAnsi="宋体" w:hint="eastAsia"/>
          <w:b/>
          <w:sz w:val="28"/>
          <w:szCs w:val="28"/>
        </w:rPr>
      </w:pPr>
      <w:r w:rsidRPr="004D6A0E">
        <w:rPr>
          <w:rFonts w:ascii="宋体" w:hAnsi="宋体" w:hint="eastAsia"/>
          <w:b/>
          <w:sz w:val="28"/>
          <w:szCs w:val="28"/>
        </w:rPr>
        <w:t>体检过程如需帮助，请随时与工作人员联系，我们将竭诚为您服务！</w:t>
      </w:r>
    </w:p>
    <w:p w:rsidR="00F949C8" w:rsidRPr="004D6A0E" w:rsidRDefault="00F949C8" w:rsidP="00F949C8">
      <w:pPr>
        <w:spacing w:line="360" w:lineRule="auto"/>
        <w:ind w:firstLineChars="1000" w:firstLine="2409"/>
        <w:rPr>
          <w:rFonts w:ascii="楷体_GB2312" w:eastAsia="楷体_GB2312" w:hAnsi="华文中宋" w:hint="eastAsia"/>
          <w:b/>
          <w:sz w:val="24"/>
        </w:rPr>
      </w:pPr>
      <w:r w:rsidRPr="004D6A0E">
        <w:rPr>
          <w:rFonts w:ascii="楷体_GB2312" w:eastAsia="楷体_GB2312" w:hAnsi="华文中宋" w:hint="eastAsia"/>
          <w:b/>
          <w:sz w:val="24"/>
        </w:rPr>
        <w:t xml:space="preserve">           </w:t>
      </w:r>
    </w:p>
    <w:p w:rsidR="00F949C8" w:rsidRPr="001D0B3A" w:rsidRDefault="00F949C8" w:rsidP="00F949C8">
      <w:pPr>
        <w:spacing w:line="360" w:lineRule="auto"/>
        <w:ind w:firstLineChars="775" w:firstLine="2178"/>
        <w:rPr>
          <w:rFonts w:ascii="楷体_GB2312" w:eastAsia="楷体_GB2312" w:hint="eastAsia"/>
          <w:b/>
          <w:sz w:val="28"/>
          <w:szCs w:val="28"/>
        </w:rPr>
      </w:pPr>
      <w:r w:rsidRPr="004D6A0E">
        <w:rPr>
          <w:rFonts w:ascii="楷体_GB2312" w:eastAsia="楷体_GB2312" w:hint="eastAsia"/>
          <w:b/>
          <w:sz w:val="28"/>
          <w:szCs w:val="28"/>
        </w:rPr>
        <w:t>四川省医学科学院</w:t>
      </w:r>
      <w:r w:rsidRPr="004D6A0E">
        <w:rPr>
          <w:rFonts w:ascii="黑体" w:eastAsia="黑体" w:hAnsi="黑体" w:hint="eastAsia"/>
          <w:sz w:val="28"/>
          <w:szCs w:val="28"/>
        </w:rPr>
        <w:t>·</w:t>
      </w:r>
      <w:r w:rsidRPr="004D6A0E">
        <w:rPr>
          <w:rFonts w:ascii="楷体_GB2312" w:eastAsia="楷体_GB2312" w:hint="eastAsia"/>
          <w:b/>
          <w:sz w:val="28"/>
          <w:szCs w:val="28"/>
        </w:rPr>
        <w:t>四川省人民医院健康体检中心</w:t>
      </w:r>
    </w:p>
    <w:p w:rsidR="008F13EA" w:rsidRPr="00F949C8" w:rsidRDefault="008F13EA"/>
    <w:sectPr w:rsidR="008F13EA" w:rsidRPr="00F9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6D" w:rsidRDefault="00A8066D" w:rsidP="00F949C8">
      <w:r>
        <w:separator/>
      </w:r>
    </w:p>
  </w:endnote>
  <w:endnote w:type="continuationSeparator" w:id="0">
    <w:p w:rsidR="00A8066D" w:rsidRDefault="00A8066D" w:rsidP="00F9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6D" w:rsidRDefault="00A8066D" w:rsidP="00F949C8">
      <w:r>
        <w:separator/>
      </w:r>
    </w:p>
  </w:footnote>
  <w:footnote w:type="continuationSeparator" w:id="0">
    <w:p w:rsidR="00A8066D" w:rsidRDefault="00A8066D" w:rsidP="00F9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A"/>
    <w:rsid w:val="008F13EA"/>
    <w:rsid w:val="00A8066D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9C8"/>
    <w:rPr>
      <w:sz w:val="18"/>
      <w:szCs w:val="18"/>
    </w:rPr>
  </w:style>
  <w:style w:type="paragraph" w:styleId="2">
    <w:name w:val="Body Text 2"/>
    <w:basedOn w:val="a"/>
    <w:link w:val="2Char"/>
    <w:rsid w:val="00F949C8"/>
    <w:rPr>
      <w:rFonts w:eastAsia="仿宋_GB2312"/>
      <w:color w:val="000000"/>
      <w:lang w:val="x-none" w:eastAsia="x-none"/>
    </w:rPr>
  </w:style>
  <w:style w:type="character" w:customStyle="1" w:styleId="2Char">
    <w:name w:val="正文文本 2 Char"/>
    <w:basedOn w:val="a0"/>
    <w:link w:val="2"/>
    <w:rsid w:val="00F949C8"/>
    <w:rPr>
      <w:rFonts w:ascii="Times New Roman" w:eastAsia="仿宋_GB2312" w:hAnsi="Times New Roman" w:cs="Times New Roman"/>
      <w:color w:val="00000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9C8"/>
    <w:rPr>
      <w:sz w:val="18"/>
      <w:szCs w:val="18"/>
    </w:rPr>
  </w:style>
  <w:style w:type="paragraph" w:styleId="2">
    <w:name w:val="Body Text 2"/>
    <w:basedOn w:val="a"/>
    <w:link w:val="2Char"/>
    <w:rsid w:val="00F949C8"/>
    <w:rPr>
      <w:rFonts w:eastAsia="仿宋_GB2312"/>
      <w:color w:val="000000"/>
      <w:lang w:val="x-none" w:eastAsia="x-none"/>
    </w:rPr>
  </w:style>
  <w:style w:type="character" w:customStyle="1" w:styleId="2Char">
    <w:name w:val="正文文本 2 Char"/>
    <w:basedOn w:val="a0"/>
    <w:link w:val="2"/>
    <w:rsid w:val="00F949C8"/>
    <w:rPr>
      <w:rFonts w:ascii="Times New Roman" w:eastAsia="仿宋_GB2312" w:hAnsi="Times New Roman" w:cs="Times New Roman"/>
      <w:color w:val="00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贾庆</dc:creator>
  <cp:keywords/>
  <dc:description/>
  <cp:lastModifiedBy>贾庆</cp:lastModifiedBy>
  <cp:revision>2</cp:revision>
  <dcterms:created xsi:type="dcterms:W3CDTF">2017-05-09T01:54:00Z</dcterms:created>
  <dcterms:modified xsi:type="dcterms:W3CDTF">2017-05-09T01:56:00Z</dcterms:modified>
</cp:coreProperties>
</file>