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3D" w:rsidRDefault="009E063D" w:rsidP="009E063D">
      <w:pPr>
        <w:jc w:val="center"/>
        <w:rPr>
          <w:rFonts w:hint="eastAsia"/>
          <w:b/>
          <w:sz w:val="44"/>
          <w:szCs w:val="44"/>
        </w:rPr>
      </w:pPr>
    </w:p>
    <w:p w:rsidR="009E063D" w:rsidRPr="00B95C73" w:rsidRDefault="009E063D" w:rsidP="009E063D">
      <w:pPr>
        <w:jc w:val="center"/>
        <w:rPr>
          <w:rFonts w:hint="eastAsia"/>
          <w:b/>
          <w:sz w:val="44"/>
          <w:szCs w:val="44"/>
        </w:rPr>
      </w:pPr>
      <w:r w:rsidRPr="00B95C73">
        <w:rPr>
          <w:rFonts w:hint="eastAsia"/>
          <w:b/>
          <w:sz w:val="44"/>
          <w:szCs w:val="44"/>
        </w:rPr>
        <w:t>中国亚太经合组织合作基金使用申请书</w:t>
      </w:r>
    </w:p>
    <w:p w:rsidR="009E063D" w:rsidRPr="003332BB" w:rsidRDefault="009E063D" w:rsidP="009E063D">
      <w:pPr>
        <w:jc w:val="center"/>
        <w:rPr>
          <w:rFonts w:ascii="仿宋" w:eastAsia="仿宋" w:hAnsi="仿宋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1453"/>
        <w:gridCol w:w="1787"/>
        <w:gridCol w:w="2474"/>
      </w:tblGrid>
      <w:tr w:rsidR="009E063D" w:rsidRPr="00CA6B27" w:rsidTr="00CA6B27">
        <w:trPr>
          <w:trHeight w:val="1394"/>
        </w:trPr>
        <w:tc>
          <w:tcPr>
            <w:tcW w:w="8522" w:type="dxa"/>
            <w:gridSpan w:val="5"/>
          </w:tcPr>
          <w:p w:rsidR="009E063D" w:rsidRPr="00CA6B27" w:rsidRDefault="009E063D" w:rsidP="00CA6B27">
            <w:pPr>
              <w:ind w:left="1600" w:hangingChars="500" w:hanging="1600"/>
              <w:rPr>
                <w:rFonts w:ascii="仿宋" w:eastAsia="仿宋" w:hAnsi="仿宋" w:hint="eastAsia"/>
                <w:sz w:val="32"/>
                <w:szCs w:val="32"/>
              </w:rPr>
            </w:pPr>
            <w:r w:rsidRPr="00CA6B27">
              <w:rPr>
                <w:rFonts w:ascii="仿宋" w:eastAsia="仿宋" w:hAnsi="仿宋" w:hint="eastAsia"/>
                <w:sz w:val="32"/>
                <w:szCs w:val="32"/>
              </w:rPr>
              <w:t xml:space="preserve">项目名称： </w:t>
            </w:r>
          </w:p>
        </w:tc>
      </w:tr>
      <w:tr w:rsidR="009E063D" w:rsidTr="00CA6B27">
        <w:trPr>
          <w:trHeight w:val="918"/>
        </w:trPr>
        <w:tc>
          <w:tcPr>
            <w:tcW w:w="8522" w:type="dxa"/>
            <w:gridSpan w:val="5"/>
          </w:tcPr>
          <w:p w:rsidR="009E063D" w:rsidRPr="00CA6B27" w:rsidRDefault="009E063D" w:rsidP="009E063D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CA6B27">
              <w:rPr>
                <w:rFonts w:ascii="仿宋" w:eastAsia="仿宋" w:hAnsi="仿宋" w:hint="eastAsia"/>
                <w:sz w:val="32"/>
                <w:szCs w:val="32"/>
              </w:rPr>
              <w:t xml:space="preserve">项目申报单位： </w:t>
            </w:r>
          </w:p>
        </w:tc>
      </w:tr>
      <w:tr w:rsidR="009E063D" w:rsidTr="00CA6B27">
        <w:tc>
          <w:tcPr>
            <w:tcW w:w="8522" w:type="dxa"/>
            <w:gridSpan w:val="5"/>
          </w:tcPr>
          <w:p w:rsidR="009E063D" w:rsidRPr="00CA6B27" w:rsidRDefault="009E063D" w:rsidP="009E063D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CA6B27">
              <w:rPr>
                <w:rFonts w:ascii="仿宋" w:eastAsia="仿宋" w:hAnsi="仿宋" w:hint="eastAsia"/>
                <w:sz w:val="32"/>
                <w:szCs w:val="32"/>
              </w:rPr>
              <w:t xml:space="preserve">项目提交日期： </w:t>
            </w:r>
            <w:r w:rsidR="00AA548D" w:rsidRPr="00CA6B27">
              <w:rPr>
                <w:rFonts w:ascii="仿宋" w:eastAsia="仿宋" w:hAnsi="仿宋" w:hint="eastAsia"/>
                <w:sz w:val="32"/>
                <w:szCs w:val="32"/>
              </w:rPr>
              <w:t xml:space="preserve">    年   月   日</w:t>
            </w:r>
          </w:p>
        </w:tc>
      </w:tr>
      <w:tr w:rsidR="009E063D" w:rsidTr="00CA6B27">
        <w:tc>
          <w:tcPr>
            <w:tcW w:w="8522" w:type="dxa"/>
            <w:gridSpan w:val="5"/>
          </w:tcPr>
          <w:p w:rsidR="009E063D" w:rsidRPr="00CA6B27" w:rsidRDefault="009E063D" w:rsidP="009E063D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CA6B27">
              <w:rPr>
                <w:rFonts w:ascii="仿宋" w:eastAsia="仿宋" w:hAnsi="仿宋" w:hint="eastAsia"/>
                <w:sz w:val="32"/>
                <w:szCs w:val="32"/>
              </w:rPr>
              <w:t>项目合作伙伴</w:t>
            </w:r>
            <w:r w:rsidR="00AA548D" w:rsidRPr="00CA6B27">
              <w:rPr>
                <w:rFonts w:ascii="仿宋" w:eastAsia="仿宋" w:hAnsi="仿宋" w:hint="eastAsia"/>
                <w:sz w:val="32"/>
                <w:szCs w:val="32"/>
              </w:rPr>
              <w:t>（其他亚太经合组织成员）</w:t>
            </w:r>
            <w:r w:rsidRPr="00CA6B27">
              <w:rPr>
                <w:rFonts w:ascii="仿宋" w:eastAsia="仿宋" w:hAnsi="仿宋" w:hint="eastAsia"/>
                <w:sz w:val="32"/>
                <w:szCs w:val="32"/>
              </w:rPr>
              <w:t xml:space="preserve">： </w:t>
            </w:r>
          </w:p>
        </w:tc>
      </w:tr>
      <w:tr w:rsidR="009E063D" w:rsidTr="00CA6B27">
        <w:tc>
          <w:tcPr>
            <w:tcW w:w="8522" w:type="dxa"/>
            <w:gridSpan w:val="5"/>
          </w:tcPr>
          <w:p w:rsidR="009E063D" w:rsidRPr="00CA6B27" w:rsidRDefault="009E063D" w:rsidP="009E063D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CA6B27">
              <w:rPr>
                <w:rFonts w:ascii="仿宋" w:eastAsia="仿宋" w:hAnsi="仿宋" w:hint="eastAsia"/>
                <w:sz w:val="32"/>
                <w:szCs w:val="32"/>
              </w:rPr>
              <w:t>项目类型：  研讨会□      培训班□      专题研究□</w:t>
            </w:r>
          </w:p>
          <w:p w:rsidR="009E063D" w:rsidRPr="00CA6B27" w:rsidRDefault="009E063D" w:rsidP="00CA6B27">
            <w:pPr>
              <w:ind w:firstLineChars="600" w:firstLine="1920"/>
              <w:rPr>
                <w:rFonts w:ascii="仿宋" w:eastAsia="仿宋" w:hAnsi="仿宋" w:hint="eastAsia"/>
                <w:sz w:val="32"/>
                <w:szCs w:val="32"/>
              </w:rPr>
            </w:pPr>
            <w:r w:rsidRPr="00CA6B27">
              <w:rPr>
                <w:rFonts w:ascii="仿宋" w:eastAsia="仿宋" w:hAnsi="仿宋" w:hint="eastAsia"/>
                <w:sz w:val="32"/>
                <w:szCs w:val="32"/>
              </w:rPr>
              <w:t>其  他□（请详细说明）</w:t>
            </w:r>
          </w:p>
        </w:tc>
      </w:tr>
      <w:tr w:rsidR="009E063D" w:rsidTr="00CA6B27">
        <w:tc>
          <w:tcPr>
            <w:tcW w:w="8522" w:type="dxa"/>
            <w:gridSpan w:val="5"/>
          </w:tcPr>
          <w:p w:rsidR="009E063D" w:rsidRPr="00CA6B27" w:rsidRDefault="009E063D" w:rsidP="00CA6B27">
            <w:pPr>
              <w:ind w:left="2560" w:hangingChars="800" w:hanging="2560"/>
              <w:rPr>
                <w:rFonts w:ascii="仿宋" w:eastAsia="仿宋" w:hAnsi="仿宋" w:hint="eastAsia"/>
                <w:sz w:val="32"/>
                <w:szCs w:val="32"/>
              </w:rPr>
            </w:pPr>
            <w:bookmarkStart w:id="0" w:name="OLE_LINK1"/>
            <w:r w:rsidRPr="00CA6B27">
              <w:rPr>
                <w:rFonts w:ascii="仿宋" w:eastAsia="仿宋" w:hAnsi="仿宋" w:hint="eastAsia"/>
                <w:sz w:val="32"/>
                <w:szCs w:val="32"/>
              </w:rPr>
              <w:t>项目主要负责人</w:t>
            </w:r>
            <w:bookmarkEnd w:id="0"/>
            <w:r w:rsidRPr="00CA6B27">
              <w:rPr>
                <w:rFonts w:ascii="仿宋" w:eastAsia="仿宋" w:hAnsi="仿宋" w:hint="eastAsia"/>
                <w:sz w:val="32"/>
                <w:szCs w:val="32"/>
              </w:rPr>
              <w:t xml:space="preserve">： </w:t>
            </w:r>
            <w:r w:rsidR="00AA548D" w:rsidRPr="00CA6B27">
              <w:rPr>
                <w:rFonts w:ascii="仿宋" w:eastAsia="仿宋" w:hAnsi="仿宋" w:hint="eastAsia"/>
                <w:sz w:val="32"/>
                <w:szCs w:val="32"/>
              </w:rPr>
              <w:t>姓名、职务、机构名称</w:t>
            </w:r>
          </w:p>
        </w:tc>
      </w:tr>
      <w:tr w:rsidR="009E063D" w:rsidTr="00CA6B27">
        <w:tc>
          <w:tcPr>
            <w:tcW w:w="8522" w:type="dxa"/>
            <w:gridSpan w:val="5"/>
          </w:tcPr>
          <w:p w:rsidR="009E063D" w:rsidRPr="00CA6B27" w:rsidRDefault="009E063D" w:rsidP="009E063D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CA6B27">
              <w:rPr>
                <w:rFonts w:ascii="仿宋" w:eastAsia="仿宋" w:hAnsi="仿宋" w:hint="eastAsia"/>
                <w:sz w:val="32"/>
                <w:szCs w:val="32"/>
              </w:rPr>
              <w:t>项目承办单位详细地址：</w:t>
            </w:r>
          </w:p>
          <w:p w:rsidR="00AA548D" w:rsidRPr="00CA6B27" w:rsidRDefault="00AA548D" w:rsidP="009E063D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CA6B27">
              <w:rPr>
                <w:rFonts w:ascii="仿宋" w:eastAsia="仿宋" w:hAnsi="仿宋" w:hint="eastAsia"/>
                <w:sz w:val="32"/>
                <w:szCs w:val="32"/>
              </w:rPr>
              <w:t xml:space="preserve">           电话：      传真：      电子邮箱：</w:t>
            </w:r>
          </w:p>
        </w:tc>
      </w:tr>
      <w:tr w:rsidR="00CA6B27" w:rsidTr="00CA6B27">
        <w:trPr>
          <w:cantSplit/>
          <w:trHeight w:val="2431"/>
        </w:trPr>
        <w:tc>
          <w:tcPr>
            <w:tcW w:w="648" w:type="dxa"/>
            <w:textDirection w:val="tbRlV"/>
            <w:vAlign w:val="center"/>
          </w:tcPr>
          <w:p w:rsidR="009E063D" w:rsidRPr="00CA6B27" w:rsidRDefault="009E063D" w:rsidP="00CA6B27">
            <w:pPr>
              <w:ind w:left="113" w:right="11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A6B27">
              <w:rPr>
                <w:rFonts w:ascii="仿宋" w:eastAsia="仿宋" w:hAnsi="仿宋" w:hint="eastAsia"/>
                <w:sz w:val="32"/>
                <w:szCs w:val="32"/>
              </w:rPr>
              <w:t>项 目 资 金</w:t>
            </w:r>
          </w:p>
        </w:tc>
        <w:tc>
          <w:tcPr>
            <w:tcW w:w="2160" w:type="dxa"/>
          </w:tcPr>
          <w:p w:rsidR="009E063D" w:rsidRPr="00CA6B27" w:rsidRDefault="009E063D" w:rsidP="009E063D">
            <w:pPr>
              <w:rPr>
                <w:rFonts w:ascii="仿宋" w:eastAsia="仿宋" w:hAnsi="仿宋" w:hint="eastAsia"/>
                <w:szCs w:val="21"/>
              </w:rPr>
            </w:pPr>
          </w:p>
          <w:p w:rsidR="009E063D" w:rsidRPr="00CA6B27" w:rsidRDefault="009E063D" w:rsidP="009E063D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CA6B27">
              <w:rPr>
                <w:rFonts w:ascii="仿宋" w:eastAsia="仿宋" w:hAnsi="仿宋" w:hint="eastAsia"/>
                <w:sz w:val="32"/>
                <w:szCs w:val="32"/>
              </w:rPr>
              <w:t>总规模：</w:t>
            </w:r>
          </w:p>
          <w:p w:rsidR="009E063D" w:rsidRPr="00CA6B27" w:rsidRDefault="009E063D" w:rsidP="00CA6B27">
            <w:pPr>
              <w:ind w:firstLine="645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9E063D" w:rsidRPr="00CA6B27" w:rsidRDefault="009E063D" w:rsidP="009E063D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CA6B27">
              <w:rPr>
                <w:rFonts w:ascii="仿宋" w:eastAsia="仿宋" w:hAnsi="仿宋" w:hint="eastAsia"/>
                <w:sz w:val="32"/>
                <w:szCs w:val="32"/>
              </w:rPr>
              <w:t>人民币（元）</w:t>
            </w:r>
          </w:p>
        </w:tc>
        <w:tc>
          <w:tcPr>
            <w:tcW w:w="3240" w:type="dxa"/>
            <w:gridSpan w:val="2"/>
          </w:tcPr>
          <w:p w:rsidR="009E063D" w:rsidRPr="00CA6B27" w:rsidRDefault="009E063D" w:rsidP="009E063D">
            <w:pPr>
              <w:rPr>
                <w:rFonts w:ascii="仿宋" w:eastAsia="仿宋" w:hAnsi="仿宋" w:hint="eastAsia"/>
                <w:szCs w:val="21"/>
              </w:rPr>
            </w:pPr>
          </w:p>
          <w:p w:rsidR="009E063D" w:rsidRPr="00CA6B27" w:rsidRDefault="009E063D" w:rsidP="009E063D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CA6B27">
              <w:rPr>
                <w:rFonts w:ascii="仿宋" w:eastAsia="仿宋" w:hAnsi="仿宋" w:hint="eastAsia"/>
                <w:sz w:val="32"/>
                <w:szCs w:val="32"/>
              </w:rPr>
              <w:t>申请基金资助金额：</w:t>
            </w:r>
          </w:p>
          <w:p w:rsidR="009E063D" w:rsidRPr="00CA6B27" w:rsidRDefault="009E063D" w:rsidP="009E063D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CA6B27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  <w:p w:rsidR="009E063D" w:rsidRPr="00CA6B27" w:rsidRDefault="009E063D" w:rsidP="009E063D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CA6B27">
              <w:rPr>
                <w:rFonts w:ascii="仿宋" w:eastAsia="仿宋" w:hAnsi="仿宋" w:hint="eastAsia"/>
                <w:sz w:val="32"/>
                <w:szCs w:val="32"/>
              </w:rPr>
              <w:t xml:space="preserve">     人民币（元）</w:t>
            </w:r>
          </w:p>
        </w:tc>
        <w:tc>
          <w:tcPr>
            <w:tcW w:w="2474" w:type="dxa"/>
          </w:tcPr>
          <w:p w:rsidR="009E063D" w:rsidRPr="00CA6B27" w:rsidRDefault="009E063D" w:rsidP="009E063D">
            <w:pPr>
              <w:rPr>
                <w:rFonts w:ascii="仿宋" w:eastAsia="仿宋" w:hAnsi="仿宋" w:hint="eastAsia"/>
                <w:szCs w:val="21"/>
              </w:rPr>
            </w:pPr>
          </w:p>
          <w:p w:rsidR="009E063D" w:rsidRPr="00CA6B27" w:rsidRDefault="009E063D" w:rsidP="009E063D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CA6B27">
              <w:rPr>
                <w:rFonts w:ascii="仿宋" w:eastAsia="仿宋" w:hAnsi="仿宋" w:hint="eastAsia"/>
                <w:sz w:val="32"/>
                <w:szCs w:val="32"/>
              </w:rPr>
              <w:t>自筹资金：</w:t>
            </w:r>
          </w:p>
          <w:p w:rsidR="009E063D" w:rsidRPr="00CA6B27" w:rsidRDefault="009E063D" w:rsidP="009E063D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CA6B27">
              <w:rPr>
                <w:rFonts w:ascii="仿宋" w:eastAsia="仿宋" w:hAnsi="仿宋" w:hint="eastAsia"/>
                <w:sz w:val="32"/>
                <w:szCs w:val="32"/>
              </w:rPr>
              <w:t xml:space="preserve">     </w:t>
            </w:r>
          </w:p>
          <w:p w:rsidR="009E063D" w:rsidRPr="00CA6B27" w:rsidRDefault="009E063D" w:rsidP="009E063D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CA6B27">
              <w:rPr>
                <w:rFonts w:ascii="仿宋" w:eastAsia="仿宋" w:hAnsi="仿宋" w:hint="eastAsia"/>
                <w:sz w:val="32"/>
                <w:szCs w:val="32"/>
              </w:rPr>
              <w:t xml:space="preserve">    人民币（元）</w:t>
            </w:r>
          </w:p>
        </w:tc>
      </w:tr>
      <w:tr w:rsidR="009E063D" w:rsidTr="00CA6B27">
        <w:trPr>
          <w:trHeight w:val="1537"/>
        </w:trPr>
        <w:tc>
          <w:tcPr>
            <w:tcW w:w="4261" w:type="dxa"/>
            <w:gridSpan w:val="3"/>
          </w:tcPr>
          <w:p w:rsidR="009E063D" w:rsidRPr="00CA6B27" w:rsidRDefault="009E063D" w:rsidP="009E063D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CA6B27">
              <w:rPr>
                <w:rFonts w:ascii="仿宋" w:eastAsia="仿宋" w:hAnsi="仿宋" w:hint="eastAsia"/>
                <w:sz w:val="32"/>
                <w:szCs w:val="32"/>
              </w:rPr>
              <w:t>项目启动日期：</w:t>
            </w:r>
          </w:p>
          <w:p w:rsidR="009E063D" w:rsidRPr="00CA6B27" w:rsidRDefault="009E063D" w:rsidP="009E063D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CA6B27">
              <w:rPr>
                <w:rFonts w:ascii="仿宋" w:eastAsia="仿宋" w:hAnsi="仿宋" w:hint="eastAsia"/>
                <w:sz w:val="32"/>
                <w:szCs w:val="32"/>
              </w:rPr>
              <w:t xml:space="preserve">        </w:t>
            </w:r>
            <w:r w:rsidR="00AA548D" w:rsidRPr="00CA6B27">
              <w:rPr>
                <w:rFonts w:ascii="仿宋" w:eastAsia="仿宋" w:hAnsi="仿宋" w:hint="eastAsia"/>
                <w:sz w:val="32"/>
                <w:szCs w:val="32"/>
              </w:rPr>
              <w:t>年   月   日</w:t>
            </w:r>
          </w:p>
        </w:tc>
        <w:tc>
          <w:tcPr>
            <w:tcW w:w="4261" w:type="dxa"/>
            <w:gridSpan w:val="2"/>
          </w:tcPr>
          <w:p w:rsidR="009E063D" w:rsidRPr="00CA6B27" w:rsidRDefault="009E063D" w:rsidP="009E063D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CA6B27">
              <w:rPr>
                <w:rFonts w:ascii="仿宋" w:eastAsia="仿宋" w:hAnsi="仿宋" w:hint="eastAsia"/>
                <w:sz w:val="32"/>
                <w:szCs w:val="32"/>
              </w:rPr>
              <w:t>项目结束日期：</w:t>
            </w:r>
          </w:p>
          <w:p w:rsidR="009E063D" w:rsidRPr="00CA6B27" w:rsidRDefault="009E063D" w:rsidP="009E063D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CA6B27">
              <w:rPr>
                <w:rFonts w:ascii="仿宋" w:eastAsia="仿宋" w:hAnsi="仿宋" w:hint="eastAsia"/>
                <w:sz w:val="32"/>
                <w:szCs w:val="32"/>
              </w:rPr>
              <w:t xml:space="preserve">     </w:t>
            </w:r>
            <w:r w:rsidR="00AA548D" w:rsidRPr="00CA6B27">
              <w:rPr>
                <w:rFonts w:ascii="仿宋" w:eastAsia="仿宋" w:hAnsi="仿宋" w:hint="eastAsia"/>
                <w:sz w:val="32"/>
                <w:szCs w:val="32"/>
              </w:rPr>
              <w:t>年    月    日</w:t>
            </w:r>
            <w:r w:rsidRPr="00CA6B27"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</w:p>
        </w:tc>
      </w:tr>
      <w:tr w:rsidR="009E063D" w:rsidTr="00CA6B27">
        <w:trPr>
          <w:trHeight w:val="1859"/>
        </w:trPr>
        <w:tc>
          <w:tcPr>
            <w:tcW w:w="8522" w:type="dxa"/>
            <w:gridSpan w:val="5"/>
          </w:tcPr>
          <w:p w:rsidR="009E063D" w:rsidRPr="00CA6B27" w:rsidRDefault="009E063D" w:rsidP="009E063D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CA6B27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项目简要说明：</w:t>
            </w:r>
            <w:r w:rsidR="00AA548D" w:rsidRPr="00CA6B27">
              <w:rPr>
                <w:rFonts w:ascii="仿宋" w:eastAsia="仿宋" w:hAnsi="仿宋" w:hint="eastAsia"/>
                <w:sz w:val="32"/>
                <w:szCs w:val="32"/>
              </w:rPr>
              <w:t>属于哪个合作领域、</w:t>
            </w:r>
            <w:r w:rsidRPr="00CA6B27">
              <w:rPr>
                <w:rFonts w:ascii="仿宋" w:eastAsia="仿宋" w:hAnsi="仿宋" w:hint="eastAsia"/>
                <w:sz w:val="32"/>
                <w:szCs w:val="32"/>
              </w:rPr>
              <w:t>如何落实亚太经合组织领导</w:t>
            </w:r>
            <w:r w:rsidR="00AA548D" w:rsidRPr="00CA6B27">
              <w:rPr>
                <w:rFonts w:ascii="仿宋" w:eastAsia="仿宋" w:hAnsi="仿宋" w:hint="eastAsia"/>
                <w:sz w:val="32"/>
                <w:szCs w:val="32"/>
              </w:rPr>
              <w:t>人及部长会议精神、主要活动安排、参加人数等。</w:t>
            </w:r>
          </w:p>
          <w:p w:rsidR="009E063D" w:rsidRPr="00CA6B27" w:rsidRDefault="009E063D" w:rsidP="00CA6B27">
            <w:pPr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9E063D" w:rsidRPr="00CA6B27" w:rsidRDefault="009E063D" w:rsidP="00CA6B27">
            <w:pPr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9E063D" w:rsidRPr="00CA6B27" w:rsidRDefault="009E063D" w:rsidP="00CA6B27">
            <w:pPr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9E063D" w:rsidRPr="00CA6B27" w:rsidRDefault="009E063D" w:rsidP="00CA6B27">
            <w:pPr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9E063D" w:rsidTr="00CA6B27">
        <w:trPr>
          <w:trHeight w:val="1392"/>
        </w:trPr>
        <w:tc>
          <w:tcPr>
            <w:tcW w:w="8522" w:type="dxa"/>
            <w:gridSpan w:val="5"/>
          </w:tcPr>
          <w:p w:rsidR="009E063D" w:rsidRPr="00CA6B27" w:rsidRDefault="009E063D" w:rsidP="009E063D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CA6B27">
              <w:rPr>
                <w:rFonts w:ascii="仿宋" w:eastAsia="仿宋" w:hAnsi="仿宋" w:hint="eastAsia"/>
                <w:sz w:val="32"/>
                <w:szCs w:val="32"/>
              </w:rPr>
              <w:t>项目预期目标和成</w:t>
            </w:r>
            <w:r w:rsidR="00AA548D" w:rsidRPr="00CA6B27">
              <w:rPr>
                <w:rFonts w:ascii="仿宋" w:eastAsia="仿宋" w:hAnsi="仿宋" w:hint="eastAsia"/>
                <w:sz w:val="32"/>
                <w:szCs w:val="32"/>
              </w:rPr>
              <w:t>功：</w:t>
            </w:r>
            <w:r w:rsidRPr="00CA6B27">
              <w:rPr>
                <w:rFonts w:ascii="仿宋" w:eastAsia="仿宋" w:hAnsi="仿宋" w:hint="eastAsia"/>
                <w:sz w:val="32"/>
                <w:szCs w:val="32"/>
              </w:rPr>
              <w:t>对我国</w:t>
            </w:r>
            <w:r w:rsidR="00AA548D" w:rsidRPr="00CA6B27">
              <w:rPr>
                <w:rFonts w:ascii="仿宋" w:eastAsia="仿宋" w:hAnsi="仿宋" w:hint="eastAsia"/>
                <w:sz w:val="32"/>
                <w:szCs w:val="32"/>
              </w:rPr>
              <w:t>内</w:t>
            </w:r>
            <w:r w:rsidRPr="00CA6B27">
              <w:rPr>
                <w:rFonts w:ascii="仿宋" w:eastAsia="仿宋" w:hAnsi="仿宋" w:hint="eastAsia"/>
                <w:sz w:val="32"/>
                <w:szCs w:val="32"/>
              </w:rPr>
              <w:t>经济</w:t>
            </w:r>
            <w:r w:rsidR="00AA548D" w:rsidRPr="00CA6B27">
              <w:rPr>
                <w:rFonts w:ascii="仿宋" w:eastAsia="仿宋" w:hAnsi="仿宋" w:hint="eastAsia"/>
                <w:sz w:val="32"/>
                <w:szCs w:val="32"/>
              </w:rPr>
              <w:t>社会发展、加强我</w:t>
            </w:r>
            <w:r w:rsidRPr="00CA6B27">
              <w:rPr>
                <w:rFonts w:ascii="仿宋" w:eastAsia="仿宋" w:hAnsi="仿宋" w:hint="eastAsia"/>
                <w:sz w:val="32"/>
                <w:szCs w:val="32"/>
              </w:rPr>
              <w:t>对外交流与合</w:t>
            </w:r>
            <w:r w:rsidR="00AA548D" w:rsidRPr="00CA6B27">
              <w:rPr>
                <w:rFonts w:ascii="仿宋" w:eastAsia="仿宋" w:hAnsi="仿宋" w:hint="eastAsia"/>
                <w:sz w:val="32"/>
                <w:szCs w:val="32"/>
              </w:rPr>
              <w:t>作的作用及影响，项目是否印制研究报告、开通网站、制作宣传品等。</w:t>
            </w:r>
          </w:p>
          <w:p w:rsidR="009E063D" w:rsidRPr="00CA6B27" w:rsidRDefault="009E063D" w:rsidP="00CA6B27">
            <w:pPr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9E063D" w:rsidRPr="00CA6B27" w:rsidRDefault="009E063D" w:rsidP="00CA6B27">
            <w:pPr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9E063D" w:rsidRPr="00CA6B27" w:rsidRDefault="009E063D" w:rsidP="00CA6B27">
            <w:pPr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9E063D" w:rsidRPr="00CA6B27" w:rsidRDefault="009E063D" w:rsidP="00CA6B27">
            <w:pPr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9E063D" w:rsidTr="00CA6B27">
        <w:trPr>
          <w:trHeight w:val="1555"/>
        </w:trPr>
        <w:tc>
          <w:tcPr>
            <w:tcW w:w="8522" w:type="dxa"/>
            <w:gridSpan w:val="5"/>
          </w:tcPr>
          <w:p w:rsidR="009E063D" w:rsidRPr="00CA6B27" w:rsidRDefault="00AA548D" w:rsidP="009E063D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CA6B27">
              <w:rPr>
                <w:rFonts w:ascii="仿宋" w:eastAsia="仿宋" w:hAnsi="仿宋" w:hint="eastAsia"/>
                <w:sz w:val="32"/>
                <w:szCs w:val="32"/>
              </w:rPr>
              <w:t>项目需要说明的其他事项：后续行动等。</w:t>
            </w:r>
          </w:p>
          <w:p w:rsidR="009E063D" w:rsidRPr="00CA6B27" w:rsidRDefault="009E063D" w:rsidP="00CA6B27">
            <w:pPr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9E063D" w:rsidRPr="00CA6B27" w:rsidRDefault="009E063D" w:rsidP="00CA6B27">
            <w:pPr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9E063D" w:rsidRPr="00CA6B27" w:rsidRDefault="009E063D" w:rsidP="00CA6B27">
            <w:pPr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9E063D" w:rsidRPr="00CA6B27" w:rsidRDefault="009E063D" w:rsidP="00CA6B27">
            <w:pPr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9E063D" w:rsidTr="00CA6B27">
        <w:trPr>
          <w:trHeight w:val="2013"/>
        </w:trPr>
        <w:tc>
          <w:tcPr>
            <w:tcW w:w="8522" w:type="dxa"/>
            <w:gridSpan w:val="5"/>
          </w:tcPr>
          <w:p w:rsidR="009E063D" w:rsidRPr="00CA6B27" w:rsidRDefault="009E063D" w:rsidP="009E063D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CA6B27">
              <w:rPr>
                <w:rFonts w:ascii="仿宋" w:eastAsia="仿宋" w:hAnsi="仿宋" w:hint="eastAsia"/>
                <w:sz w:val="32"/>
                <w:szCs w:val="32"/>
              </w:rPr>
              <w:t>项目执行的时间安排（按月份、分阶段）</w:t>
            </w:r>
            <w:r w:rsidR="00AA548D" w:rsidRPr="00CA6B27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9E063D" w:rsidRPr="00CA6B27" w:rsidRDefault="009E063D" w:rsidP="009E063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9E063D" w:rsidTr="00CA6B27">
        <w:trPr>
          <w:trHeight w:val="2012"/>
        </w:trPr>
        <w:tc>
          <w:tcPr>
            <w:tcW w:w="8522" w:type="dxa"/>
            <w:gridSpan w:val="5"/>
          </w:tcPr>
          <w:p w:rsidR="009E063D" w:rsidRPr="00CA6B27" w:rsidRDefault="009E063D" w:rsidP="009E063D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CA6B27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项目承办单位法人代表签字：</w:t>
            </w:r>
          </w:p>
          <w:p w:rsidR="009E063D" w:rsidRPr="00CA6B27" w:rsidRDefault="009E063D" w:rsidP="009E063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9E063D" w:rsidRPr="00CA6B27" w:rsidRDefault="009E063D" w:rsidP="009E063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9E063D" w:rsidRPr="00CA6B27" w:rsidRDefault="009E063D" w:rsidP="009E063D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CA6B27"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  （加盖单位公章）</w:t>
            </w:r>
          </w:p>
          <w:p w:rsidR="009E063D" w:rsidRPr="00CA6B27" w:rsidRDefault="009E063D" w:rsidP="00AA548D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CA6B27"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日期：</w:t>
            </w:r>
            <w:r w:rsidR="00AA548D" w:rsidRPr="00CA6B27"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 w:rsidRPr="00CA6B27">
              <w:rPr>
                <w:rFonts w:ascii="仿宋" w:eastAsia="仿宋" w:hAnsi="仿宋" w:hint="eastAsia"/>
                <w:sz w:val="32"/>
                <w:szCs w:val="32"/>
              </w:rPr>
              <w:t>年  月  日</w:t>
            </w:r>
          </w:p>
        </w:tc>
      </w:tr>
      <w:tr w:rsidR="009E063D" w:rsidTr="00CA6B27">
        <w:trPr>
          <w:trHeight w:val="769"/>
        </w:trPr>
        <w:tc>
          <w:tcPr>
            <w:tcW w:w="8522" w:type="dxa"/>
            <w:gridSpan w:val="5"/>
          </w:tcPr>
          <w:p w:rsidR="009E063D" w:rsidRPr="00CA6B27" w:rsidRDefault="009E063D" w:rsidP="009E063D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CA6B27">
              <w:rPr>
                <w:rFonts w:ascii="仿宋" w:eastAsia="仿宋" w:hAnsi="仿宋" w:hint="eastAsia"/>
                <w:sz w:val="32"/>
                <w:szCs w:val="32"/>
              </w:rPr>
              <w:t>项目承办单位主管部门意见：</w:t>
            </w:r>
          </w:p>
          <w:p w:rsidR="009E063D" w:rsidRPr="00CA6B27" w:rsidRDefault="009E063D" w:rsidP="009E063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9E063D" w:rsidRPr="00CA6B27" w:rsidRDefault="009E063D" w:rsidP="009E063D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CA6B27"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    （加盖单位公章）</w:t>
            </w:r>
          </w:p>
          <w:p w:rsidR="009E063D" w:rsidRPr="00CA6B27" w:rsidRDefault="009E063D" w:rsidP="00AA548D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CA6B27"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日期：</w:t>
            </w:r>
            <w:r w:rsidR="00AA548D" w:rsidRPr="00CA6B27"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Pr="00CA6B27">
              <w:rPr>
                <w:rFonts w:ascii="仿宋" w:eastAsia="仿宋" w:hAnsi="仿宋" w:hint="eastAsia"/>
                <w:sz w:val="32"/>
                <w:szCs w:val="32"/>
              </w:rPr>
              <w:t>年  月  日</w:t>
            </w:r>
          </w:p>
        </w:tc>
      </w:tr>
    </w:tbl>
    <w:p w:rsidR="009E063D" w:rsidRPr="00B95C73" w:rsidRDefault="009E063D" w:rsidP="009E063D">
      <w:pPr>
        <w:rPr>
          <w:rFonts w:hint="eastAsia"/>
        </w:rPr>
      </w:pPr>
    </w:p>
    <w:p w:rsidR="009E063D" w:rsidRPr="009E063D" w:rsidRDefault="009E063D"/>
    <w:sectPr w:rsidR="009E063D" w:rsidRPr="009E0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B27" w:rsidRDefault="00CA6B27" w:rsidP="00AA548D">
      <w:r>
        <w:separator/>
      </w:r>
    </w:p>
  </w:endnote>
  <w:endnote w:type="continuationSeparator" w:id="1">
    <w:p w:rsidR="00CA6B27" w:rsidRDefault="00CA6B27" w:rsidP="00AA5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B27" w:rsidRDefault="00CA6B27" w:rsidP="00AA548D">
      <w:r>
        <w:separator/>
      </w:r>
    </w:p>
  </w:footnote>
  <w:footnote w:type="continuationSeparator" w:id="1">
    <w:p w:rsidR="00CA6B27" w:rsidRDefault="00CA6B27" w:rsidP="00AA54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63D"/>
    <w:rsid w:val="009E063D"/>
    <w:rsid w:val="00AA548D"/>
    <w:rsid w:val="00CA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6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E06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A5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A548D"/>
    <w:rPr>
      <w:kern w:val="2"/>
      <w:sz w:val="18"/>
      <w:szCs w:val="18"/>
    </w:rPr>
  </w:style>
  <w:style w:type="paragraph" w:styleId="a5">
    <w:name w:val="footer"/>
    <w:basedOn w:val="a"/>
    <w:link w:val="Char0"/>
    <w:rsid w:val="00AA5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A548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</Words>
  <Characters>602</Characters>
  <Application>Microsoft Office Word</Application>
  <DocSecurity>0</DocSecurity>
  <Lines>5</Lines>
  <Paragraphs>1</Paragraphs>
  <ScaleCrop>false</ScaleCrop>
  <Company>lenovo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dcterms:created xsi:type="dcterms:W3CDTF">2016-02-01T08:08:00Z</dcterms:created>
  <dcterms:modified xsi:type="dcterms:W3CDTF">2016-02-01T08:08:00Z</dcterms:modified>
</cp:coreProperties>
</file>