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C" w:rsidRPr="00B36D3A" w:rsidRDefault="002E59EC" w:rsidP="002E59EC">
      <w:pPr>
        <w:adjustRightInd w:val="0"/>
        <w:snapToGrid w:val="0"/>
        <w:jc w:val="center"/>
        <w:rPr>
          <w:rFonts w:ascii="仿宋_GB2312" w:eastAsia="Times New Roman" w:hAnsi="SimSun"/>
          <w:b/>
          <w:sz w:val="36"/>
          <w:szCs w:val="36"/>
        </w:rPr>
      </w:pPr>
      <w:r w:rsidRPr="00B36D3A">
        <w:rPr>
          <w:rFonts w:ascii="宋体" w:hAnsi="宋体" w:cs="宋体" w:hint="eastAsia"/>
          <w:b/>
          <w:sz w:val="36"/>
          <w:szCs w:val="36"/>
        </w:rPr>
        <w:t>中国亚太经合组织合作基金项目支出预算明细表</w:t>
      </w:r>
    </w:p>
    <w:p w:rsidR="00050AFA" w:rsidRPr="0042622C" w:rsidRDefault="00050AFA" w:rsidP="00E652D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="0042622C">
        <w:rPr>
          <w:rFonts w:hint="eastAsia"/>
        </w:rPr>
        <w:t xml:space="preserve">           </w:t>
      </w:r>
      <w:r w:rsidRPr="0042622C">
        <w:rPr>
          <w:rFonts w:hint="eastAsia"/>
          <w:sz w:val="28"/>
          <w:szCs w:val="28"/>
        </w:rPr>
        <w:t>货币单位：</w:t>
      </w:r>
      <w:r w:rsidR="003D0126" w:rsidRPr="0042622C">
        <w:rPr>
          <w:rFonts w:hint="eastAsia"/>
          <w:sz w:val="28"/>
          <w:szCs w:val="28"/>
        </w:rPr>
        <w:t>元</w:t>
      </w:r>
      <w:r w:rsidRPr="0042622C">
        <w:rPr>
          <w:rFonts w:hint="eastAsia"/>
          <w:sz w:val="28"/>
          <w:szCs w:val="28"/>
        </w:rPr>
        <w:t>人民币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1984"/>
        <w:gridCol w:w="851"/>
        <w:gridCol w:w="2835"/>
      </w:tblGrid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42622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2622C">
              <w:rPr>
                <w:rFonts w:hint="eastAsia"/>
                <w:b/>
                <w:sz w:val="28"/>
                <w:szCs w:val="28"/>
              </w:rPr>
              <w:t>开支项目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42622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2622C"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42622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2622C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42622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2622C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42622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2622C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1</w:t>
            </w:r>
            <w:r w:rsidR="002D02DB" w:rsidRPr="0042622C">
              <w:rPr>
                <w:rFonts w:hint="eastAsia"/>
                <w:sz w:val="28"/>
                <w:szCs w:val="28"/>
              </w:rPr>
              <w:t>．</w:t>
            </w:r>
            <w:r w:rsidRPr="0042622C">
              <w:rPr>
                <w:rFonts w:hint="eastAsia"/>
                <w:sz w:val="28"/>
                <w:szCs w:val="28"/>
              </w:rPr>
              <w:t>场地租金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3D0126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050AFA" w:rsidRPr="0042622C">
              <w:rPr>
                <w:rFonts w:hint="eastAsia"/>
                <w:sz w:val="28"/>
                <w:szCs w:val="28"/>
              </w:rPr>
              <w:t>元</w:t>
            </w:r>
            <w:r w:rsidR="00050AFA" w:rsidRPr="0042622C">
              <w:rPr>
                <w:rFonts w:hint="eastAsia"/>
                <w:sz w:val="28"/>
                <w:szCs w:val="28"/>
              </w:rPr>
              <w:t>/</w:t>
            </w:r>
            <w:r w:rsidR="00050AFA" w:rsidRPr="0042622C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3D0126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050AFA" w:rsidRPr="0042622C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3D0126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场地名称等</w:t>
            </w:r>
          </w:p>
        </w:tc>
      </w:tr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2</w:t>
            </w:r>
            <w:r w:rsidR="002D02DB" w:rsidRPr="0042622C">
              <w:rPr>
                <w:rFonts w:hint="eastAsia"/>
                <w:sz w:val="28"/>
                <w:szCs w:val="28"/>
              </w:rPr>
              <w:t>．</w:t>
            </w:r>
            <w:r w:rsidRPr="0042622C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050AFA" w:rsidRPr="0042622C">
              <w:rPr>
                <w:rFonts w:hint="eastAsia"/>
                <w:sz w:val="28"/>
                <w:szCs w:val="28"/>
              </w:rPr>
              <w:t>元</w:t>
            </w:r>
            <w:r w:rsidR="008143B2" w:rsidRPr="0042622C">
              <w:rPr>
                <w:rFonts w:hint="eastAsia"/>
                <w:sz w:val="28"/>
                <w:szCs w:val="28"/>
              </w:rPr>
              <w:t>/</w:t>
            </w:r>
            <w:r w:rsidR="008143B2" w:rsidRPr="0042622C">
              <w:rPr>
                <w:rFonts w:hint="eastAsia"/>
                <w:sz w:val="28"/>
                <w:szCs w:val="28"/>
              </w:rPr>
              <w:t>天</w:t>
            </w:r>
            <w:r w:rsidRPr="0042622C">
              <w:rPr>
                <w:rFonts w:hint="eastAsia"/>
                <w:sz w:val="28"/>
                <w:szCs w:val="28"/>
              </w:rPr>
              <w:t>.</w:t>
            </w:r>
            <w:r w:rsidRPr="004262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0B2329" w:rsidRPr="0042622C">
              <w:rPr>
                <w:rFonts w:hint="eastAsia"/>
                <w:sz w:val="28"/>
                <w:szCs w:val="28"/>
              </w:rPr>
              <w:t>天</w:t>
            </w:r>
            <w:r w:rsidRPr="0042622C">
              <w:rPr>
                <w:rFonts w:hint="eastAsia"/>
                <w:sz w:val="28"/>
                <w:szCs w:val="28"/>
              </w:rPr>
              <w:t>、</w:t>
            </w:r>
            <w:r w:rsidRPr="0042622C">
              <w:rPr>
                <w:rFonts w:hint="eastAsia"/>
                <w:sz w:val="28"/>
                <w:szCs w:val="28"/>
              </w:rPr>
              <w:t>XX</w:t>
            </w:r>
            <w:r w:rsidRPr="004262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住宿地点等</w:t>
            </w:r>
          </w:p>
        </w:tc>
      </w:tr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3</w:t>
            </w:r>
            <w:r w:rsidR="002D02DB" w:rsidRPr="0042622C">
              <w:rPr>
                <w:rFonts w:hint="eastAsia"/>
                <w:sz w:val="28"/>
                <w:szCs w:val="28"/>
              </w:rPr>
              <w:t>．</w:t>
            </w:r>
            <w:r w:rsidRPr="0042622C">
              <w:rPr>
                <w:rFonts w:hint="eastAsia"/>
                <w:sz w:val="28"/>
                <w:szCs w:val="28"/>
              </w:rPr>
              <w:t>伙食费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050AFA" w:rsidRPr="0042622C">
              <w:rPr>
                <w:rFonts w:hint="eastAsia"/>
                <w:sz w:val="28"/>
                <w:szCs w:val="28"/>
              </w:rPr>
              <w:t>元</w:t>
            </w:r>
            <w:r w:rsidR="00050AFA" w:rsidRPr="0042622C">
              <w:rPr>
                <w:rFonts w:hint="eastAsia"/>
                <w:sz w:val="28"/>
                <w:szCs w:val="28"/>
              </w:rPr>
              <w:t>/</w:t>
            </w:r>
            <w:r w:rsidR="00050AFA" w:rsidRPr="0042622C">
              <w:rPr>
                <w:rFonts w:hint="eastAsia"/>
                <w:sz w:val="28"/>
                <w:szCs w:val="28"/>
              </w:rPr>
              <w:t>天</w:t>
            </w:r>
            <w:r w:rsidRPr="0042622C">
              <w:rPr>
                <w:rFonts w:hint="eastAsia"/>
                <w:sz w:val="28"/>
                <w:szCs w:val="28"/>
              </w:rPr>
              <w:t>.</w:t>
            </w:r>
            <w:r w:rsidRPr="004262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Pr="0042622C">
              <w:rPr>
                <w:rFonts w:hint="eastAsia"/>
                <w:sz w:val="28"/>
                <w:szCs w:val="28"/>
              </w:rPr>
              <w:t>天、</w:t>
            </w:r>
            <w:r w:rsidRPr="0042622C">
              <w:rPr>
                <w:rFonts w:hint="eastAsia"/>
                <w:sz w:val="28"/>
                <w:szCs w:val="28"/>
              </w:rPr>
              <w:t>XX</w:t>
            </w:r>
            <w:r w:rsidRPr="004262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4</w:t>
            </w:r>
            <w:r w:rsidR="002D02DB" w:rsidRPr="0042622C">
              <w:rPr>
                <w:rFonts w:hint="eastAsia"/>
                <w:sz w:val="28"/>
                <w:szCs w:val="28"/>
              </w:rPr>
              <w:t>．</w:t>
            </w:r>
            <w:r w:rsidRPr="0042622C">
              <w:rPr>
                <w:rFonts w:hint="eastAsia"/>
                <w:sz w:val="28"/>
                <w:szCs w:val="28"/>
              </w:rPr>
              <w:t>机票或其</w:t>
            </w:r>
            <w:r w:rsidR="002D02DB" w:rsidRPr="0042622C">
              <w:rPr>
                <w:rFonts w:hint="eastAsia"/>
                <w:sz w:val="28"/>
                <w:szCs w:val="28"/>
              </w:rPr>
              <w:t>他</w:t>
            </w:r>
            <w:r w:rsidRPr="0042622C">
              <w:rPr>
                <w:rFonts w:hint="eastAsia"/>
                <w:sz w:val="28"/>
                <w:szCs w:val="28"/>
              </w:rPr>
              <w:t>交通费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F60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A870DE" w:rsidRPr="0042622C">
              <w:rPr>
                <w:rFonts w:hint="eastAsia"/>
                <w:sz w:val="28"/>
                <w:szCs w:val="28"/>
              </w:rPr>
              <w:t>元</w:t>
            </w:r>
            <w:r w:rsidR="00A870DE" w:rsidRPr="0042622C">
              <w:rPr>
                <w:rFonts w:hint="eastAsia"/>
                <w:sz w:val="28"/>
                <w:szCs w:val="28"/>
              </w:rPr>
              <w:t>/</w:t>
            </w:r>
            <w:r w:rsidR="00A870DE" w:rsidRPr="004262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F60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XX</w:t>
            </w:r>
            <w:r w:rsidR="000B2329" w:rsidRPr="004262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F60" w:rsidRPr="0042622C" w:rsidRDefault="00BC6F60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rPr>
          <w:trHeight w:val="554"/>
        </w:trPr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5</w:t>
            </w:r>
            <w:r w:rsidR="002D02DB" w:rsidRPr="0042622C">
              <w:rPr>
                <w:rFonts w:hint="eastAsia"/>
                <w:sz w:val="28"/>
                <w:szCs w:val="28"/>
              </w:rPr>
              <w:t>．</w:t>
            </w:r>
            <w:r w:rsidRPr="0042622C">
              <w:rPr>
                <w:rFonts w:hint="eastAsia"/>
                <w:sz w:val="28"/>
                <w:szCs w:val="28"/>
              </w:rPr>
              <w:t>会务费</w:t>
            </w:r>
            <w:r w:rsidR="0019680C">
              <w:rPr>
                <w:rFonts w:hint="eastAsia"/>
                <w:sz w:val="28"/>
                <w:szCs w:val="28"/>
              </w:rPr>
              <w:t>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按交通工具列出明细</w:t>
            </w:r>
          </w:p>
        </w:tc>
      </w:tr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其中：设备租赁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rPr>
          <w:trHeight w:val="524"/>
        </w:trPr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42622C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会场布置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rPr>
          <w:trHeight w:val="529"/>
        </w:trPr>
        <w:tc>
          <w:tcPr>
            <w:tcW w:w="2978" w:type="dxa"/>
            <w:shd w:val="clear" w:color="auto" w:fill="auto"/>
            <w:vAlign w:val="center"/>
          </w:tcPr>
          <w:p w:rsidR="00050AFA" w:rsidRPr="0042622C" w:rsidRDefault="002D02DB" w:rsidP="0042622C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翻译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rPr>
          <w:trHeight w:val="553"/>
        </w:trPr>
        <w:tc>
          <w:tcPr>
            <w:tcW w:w="2978" w:type="dxa"/>
            <w:shd w:val="clear" w:color="auto" w:fill="auto"/>
            <w:vAlign w:val="center"/>
          </w:tcPr>
          <w:p w:rsidR="00050AFA" w:rsidRPr="0042622C" w:rsidRDefault="002D02DB" w:rsidP="0042622C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茶歇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rPr>
          <w:trHeight w:val="495"/>
        </w:trPr>
        <w:tc>
          <w:tcPr>
            <w:tcW w:w="2978" w:type="dxa"/>
            <w:shd w:val="clear" w:color="auto" w:fill="auto"/>
            <w:vAlign w:val="center"/>
          </w:tcPr>
          <w:p w:rsidR="0006470A" w:rsidRPr="0042622C" w:rsidRDefault="002D02DB" w:rsidP="0019680C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资料印</w:t>
            </w:r>
            <w:r w:rsidR="0019680C">
              <w:rPr>
                <w:rFonts w:hint="eastAsia"/>
                <w:sz w:val="28"/>
                <w:szCs w:val="28"/>
              </w:rPr>
              <w:t>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470A" w:rsidRPr="0042622C" w:rsidRDefault="0006470A" w:rsidP="00E949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c>
          <w:tcPr>
            <w:tcW w:w="2978" w:type="dxa"/>
            <w:shd w:val="clear" w:color="auto" w:fill="auto"/>
            <w:vAlign w:val="center"/>
          </w:tcPr>
          <w:p w:rsidR="0006470A" w:rsidRPr="0042622C" w:rsidRDefault="002D02DB" w:rsidP="0042622C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 xml:space="preserve">   </w:t>
            </w:r>
            <w:r w:rsidRPr="0042622C">
              <w:rPr>
                <w:sz w:val="28"/>
                <w:szCs w:val="28"/>
              </w:rPr>
              <w:t>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470A" w:rsidRPr="0042622C" w:rsidRDefault="0006470A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2D02DB" w:rsidRPr="0042622C" w:rsidTr="0019680C">
        <w:tc>
          <w:tcPr>
            <w:tcW w:w="2978" w:type="dxa"/>
            <w:shd w:val="clear" w:color="auto" w:fill="auto"/>
            <w:vAlign w:val="center"/>
          </w:tcPr>
          <w:p w:rsidR="002D02DB" w:rsidRPr="0042622C" w:rsidRDefault="002D02DB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6.</w:t>
            </w:r>
            <w:r w:rsidRPr="0042622C">
              <w:rPr>
                <w:rFonts w:hint="eastAsia"/>
                <w:sz w:val="28"/>
                <w:szCs w:val="28"/>
              </w:rPr>
              <w:t>课题研究费用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2D02DB" w:rsidRPr="0042622C" w:rsidTr="0019680C">
        <w:tc>
          <w:tcPr>
            <w:tcW w:w="2978" w:type="dxa"/>
            <w:shd w:val="clear" w:color="auto" w:fill="auto"/>
            <w:vAlign w:val="center"/>
          </w:tcPr>
          <w:p w:rsidR="002D02DB" w:rsidRPr="0042622C" w:rsidRDefault="002D02DB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其中：劳务费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2D02DB" w:rsidRPr="0042622C" w:rsidTr="0019680C">
        <w:tc>
          <w:tcPr>
            <w:tcW w:w="2978" w:type="dxa"/>
            <w:shd w:val="clear" w:color="auto" w:fill="auto"/>
            <w:vAlign w:val="center"/>
          </w:tcPr>
          <w:p w:rsidR="002D02DB" w:rsidRPr="0042622C" w:rsidRDefault="002D02DB" w:rsidP="0042622C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 xml:space="preserve">    </w:t>
            </w:r>
            <w:r w:rsidRPr="0042622C">
              <w:rPr>
                <w:rFonts w:hint="eastAsia"/>
                <w:sz w:val="28"/>
                <w:szCs w:val="28"/>
              </w:rPr>
              <w:t>咨询费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2D02DB" w:rsidRPr="0042622C" w:rsidTr="0019680C">
        <w:tc>
          <w:tcPr>
            <w:tcW w:w="2978" w:type="dxa"/>
            <w:shd w:val="clear" w:color="auto" w:fill="auto"/>
            <w:vAlign w:val="center"/>
          </w:tcPr>
          <w:p w:rsidR="002D02DB" w:rsidRPr="0042622C" w:rsidRDefault="002D02DB" w:rsidP="0042622C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 xml:space="preserve">    </w:t>
            </w:r>
            <w:r w:rsidRPr="0042622C">
              <w:rPr>
                <w:sz w:val="28"/>
                <w:szCs w:val="28"/>
              </w:rPr>
              <w:t>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2D02DB" w:rsidRPr="0042622C" w:rsidTr="0019680C">
        <w:tc>
          <w:tcPr>
            <w:tcW w:w="2978" w:type="dxa"/>
            <w:shd w:val="clear" w:color="auto" w:fill="auto"/>
            <w:vAlign w:val="center"/>
          </w:tcPr>
          <w:p w:rsidR="002D02DB" w:rsidRPr="0042622C" w:rsidRDefault="002D02DB" w:rsidP="002D02DB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sz w:val="28"/>
                <w:szCs w:val="28"/>
              </w:rPr>
              <w:t>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02DB" w:rsidRPr="0042622C" w:rsidRDefault="002D02DB" w:rsidP="00E652D0">
            <w:pPr>
              <w:rPr>
                <w:rFonts w:hint="eastAsia"/>
                <w:sz w:val="28"/>
                <w:szCs w:val="28"/>
              </w:rPr>
            </w:pPr>
          </w:p>
        </w:tc>
      </w:tr>
      <w:tr w:rsidR="0019680C" w:rsidRPr="0042622C" w:rsidTr="0019680C">
        <w:trPr>
          <w:trHeight w:val="469"/>
        </w:trPr>
        <w:tc>
          <w:tcPr>
            <w:tcW w:w="2978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  <w:r w:rsidRPr="0042622C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AFA" w:rsidRPr="0042622C" w:rsidRDefault="00050AFA" w:rsidP="00E652D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50AFA" w:rsidRPr="0019680C" w:rsidRDefault="002D02DB" w:rsidP="0019680C">
      <w:pPr>
        <w:ind w:left="1320" w:hangingChars="550" w:hanging="1320"/>
        <w:rPr>
          <w:rFonts w:ascii="仿宋" w:eastAsia="仿宋" w:hAnsi="仿宋" w:hint="eastAsia"/>
          <w:sz w:val="24"/>
        </w:rPr>
      </w:pPr>
      <w:r w:rsidRPr="0019680C">
        <w:rPr>
          <w:rFonts w:ascii="仿宋" w:eastAsia="仿宋" w:hAnsi="仿宋" w:hint="eastAsia"/>
          <w:sz w:val="24"/>
        </w:rPr>
        <w:t>填表说明：1.本表填列内容包括项目由基金资助及其自筹经费支持的全部开支。</w:t>
      </w:r>
    </w:p>
    <w:p w:rsidR="002D02DB" w:rsidRPr="0019680C" w:rsidRDefault="002D02DB" w:rsidP="00E652D0">
      <w:pPr>
        <w:rPr>
          <w:rFonts w:ascii="仿宋" w:eastAsia="仿宋" w:hAnsi="仿宋" w:hint="eastAsia"/>
          <w:sz w:val="24"/>
        </w:rPr>
      </w:pPr>
      <w:r w:rsidRPr="0019680C">
        <w:rPr>
          <w:rFonts w:ascii="仿宋" w:eastAsia="仿宋" w:hAnsi="仿宋" w:hint="eastAsia"/>
          <w:sz w:val="24"/>
        </w:rPr>
        <w:t xml:space="preserve">          2.请按单价及数量逐项填报所有开支明细。</w:t>
      </w:r>
    </w:p>
    <w:p w:rsidR="002D02DB" w:rsidRPr="0019680C" w:rsidRDefault="002D02DB" w:rsidP="00E652D0">
      <w:pPr>
        <w:rPr>
          <w:rFonts w:ascii="仿宋" w:eastAsia="仿宋" w:hAnsi="仿宋" w:hint="eastAsia"/>
          <w:sz w:val="24"/>
        </w:rPr>
      </w:pPr>
      <w:r w:rsidRPr="0019680C">
        <w:rPr>
          <w:rFonts w:ascii="仿宋" w:eastAsia="仿宋" w:hAnsi="仿宋" w:hint="eastAsia"/>
          <w:sz w:val="24"/>
        </w:rPr>
        <w:t xml:space="preserve">          3.本表需加盖单位财务公章。</w:t>
      </w:r>
    </w:p>
    <w:sectPr w:rsidR="002D02DB" w:rsidRPr="00196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1D" w:rsidRDefault="00891E1D" w:rsidP="00E949C8">
      <w:r>
        <w:separator/>
      </w:r>
    </w:p>
  </w:endnote>
  <w:endnote w:type="continuationSeparator" w:id="1">
    <w:p w:rsidR="00891E1D" w:rsidRDefault="00891E1D" w:rsidP="00E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1D" w:rsidRDefault="00891E1D" w:rsidP="00E949C8">
      <w:r>
        <w:separator/>
      </w:r>
    </w:p>
  </w:footnote>
  <w:footnote w:type="continuationSeparator" w:id="1">
    <w:p w:rsidR="00891E1D" w:rsidRDefault="00891E1D" w:rsidP="00E94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AFA"/>
    <w:rsid w:val="000041B5"/>
    <w:rsid w:val="00013830"/>
    <w:rsid w:val="0004336B"/>
    <w:rsid w:val="00050AFA"/>
    <w:rsid w:val="000609A6"/>
    <w:rsid w:val="0006470A"/>
    <w:rsid w:val="000B2329"/>
    <w:rsid w:val="000B69BC"/>
    <w:rsid w:val="000C66F4"/>
    <w:rsid w:val="000E30E2"/>
    <w:rsid w:val="000F3C2D"/>
    <w:rsid w:val="000F7DEE"/>
    <w:rsid w:val="001578C4"/>
    <w:rsid w:val="00173FD5"/>
    <w:rsid w:val="0019680C"/>
    <w:rsid w:val="001A63F9"/>
    <w:rsid w:val="001D5BF7"/>
    <w:rsid w:val="001E1D5A"/>
    <w:rsid w:val="00232CD3"/>
    <w:rsid w:val="00251DF3"/>
    <w:rsid w:val="00263908"/>
    <w:rsid w:val="00272E76"/>
    <w:rsid w:val="00275325"/>
    <w:rsid w:val="00296D54"/>
    <w:rsid w:val="002A02A5"/>
    <w:rsid w:val="002A7A27"/>
    <w:rsid w:val="002C3B38"/>
    <w:rsid w:val="002C5DD3"/>
    <w:rsid w:val="002D02DB"/>
    <w:rsid w:val="002D75FB"/>
    <w:rsid w:val="002E59EC"/>
    <w:rsid w:val="00306ECD"/>
    <w:rsid w:val="00317241"/>
    <w:rsid w:val="00330F71"/>
    <w:rsid w:val="00362B20"/>
    <w:rsid w:val="00376027"/>
    <w:rsid w:val="0038466F"/>
    <w:rsid w:val="003A39CB"/>
    <w:rsid w:val="003A5165"/>
    <w:rsid w:val="003C43C4"/>
    <w:rsid w:val="003D0126"/>
    <w:rsid w:val="003D60B9"/>
    <w:rsid w:val="0042622C"/>
    <w:rsid w:val="00443167"/>
    <w:rsid w:val="00457270"/>
    <w:rsid w:val="00463457"/>
    <w:rsid w:val="00474F29"/>
    <w:rsid w:val="00490411"/>
    <w:rsid w:val="004932C9"/>
    <w:rsid w:val="004A13B5"/>
    <w:rsid w:val="004B50AE"/>
    <w:rsid w:val="004F22AD"/>
    <w:rsid w:val="004F7B5E"/>
    <w:rsid w:val="00514319"/>
    <w:rsid w:val="00522009"/>
    <w:rsid w:val="00532C30"/>
    <w:rsid w:val="005419AC"/>
    <w:rsid w:val="005632FE"/>
    <w:rsid w:val="005650A6"/>
    <w:rsid w:val="005677BA"/>
    <w:rsid w:val="00590952"/>
    <w:rsid w:val="005A0952"/>
    <w:rsid w:val="005B3DF8"/>
    <w:rsid w:val="006016E6"/>
    <w:rsid w:val="00601FA1"/>
    <w:rsid w:val="00617040"/>
    <w:rsid w:val="006246DF"/>
    <w:rsid w:val="006351AE"/>
    <w:rsid w:val="00640FA6"/>
    <w:rsid w:val="006430AC"/>
    <w:rsid w:val="00652A99"/>
    <w:rsid w:val="00685683"/>
    <w:rsid w:val="006D768D"/>
    <w:rsid w:val="006E11DE"/>
    <w:rsid w:val="006E313F"/>
    <w:rsid w:val="00715D55"/>
    <w:rsid w:val="00721EF0"/>
    <w:rsid w:val="00741B61"/>
    <w:rsid w:val="00755ACE"/>
    <w:rsid w:val="00760C3D"/>
    <w:rsid w:val="007A6871"/>
    <w:rsid w:val="008019B8"/>
    <w:rsid w:val="00803F70"/>
    <w:rsid w:val="00806E49"/>
    <w:rsid w:val="008143B2"/>
    <w:rsid w:val="00814CD5"/>
    <w:rsid w:val="0082670A"/>
    <w:rsid w:val="00891E1D"/>
    <w:rsid w:val="008C47F7"/>
    <w:rsid w:val="009401BB"/>
    <w:rsid w:val="00961C70"/>
    <w:rsid w:val="00975631"/>
    <w:rsid w:val="009F4C8D"/>
    <w:rsid w:val="00A0055B"/>
    <w:rsid w:val="00A41895"/>
    <w:rsid w:val="00A51B6F"/>
    <w:rsid w:val="00A870DE"/>
    <w:rsid w:val="00AC7785"/>
    <w:rsid w:val="00AF2BB8"/>
    <w:rsid w:val="00AF3BD9"/>
    <w:rsid w:val="00B12986"/>
    <w:rsid w:val="00B21C0A"/>
    <w:rsid w:val="00B36D3A"/>
    <w:rsid w:val="00B60EF3"/>
    <w:rsid w:val="00B66CC6"/>
    <w:rsid w:val="00B97EFE"/>
    <w:rsid w:val="00BA0048"/>
    <w:rsid w:val="00BC6F60"/>
    <w:rsid w:val="00BD2170"/>
    <w:rsid w:val="00C00DA7"/>
    <w:rsid w:val="00C24DF9"/>
    <w:rsid w:val="00C4346C"/>
    <w:rsid w:val="00C56B80"/>
    <w:rsid w:val="00C75757"/>
    <w:rsid w:val="00C773B8"/>
    <w:rsid w:val="00CA5BF0"/>
    <w:rsid w:val="00CF28A7"/>
    <w:rsid w:val="00D01193"/>
    <w:rsid w:val="00D1154C"/>
    <w:rsid w:val="00D17775"/>
    <w:rsid w:val="00D2610B"/>
    <w:rsid w:val="00D36F70"/>
    <w:rsid w:val="00D5105F"/>
    <w:rsid w:val="00D66FFD"/>
    <w:rsid w:val="00D81900"/>
    <w:rsid w:val="00D92AD7"/>
    <w:rsid w:val="00D94E89"/>
    <w:rsid w:val="00DB0035"/>
    <w:rsid w:val="00DB78C9"/>
    <w:rsid w:val="00DC150F"/>
    <w:rsid w:val="00DC28CF"/>
    <w:rsid w:val="00DC5235"/>
    <w:rsid w:val="00DD240A"/>
    <w:rsid w:val="00E116B5"/>
    <w:rsid w:val="00E27C85"/>
    <w:rsid w:val="00E40CAB"/>
    <w:rsid w:val="00E652D0"/>
    <w:rsid w:val="00E6703F"/>
    <w:rsid w:val="00E949C8"/>
    <w:rsid w:val="00EB0EC8"/>
    <w:rsid w:val="00ED7428"/>
    <w:rsid w:val="00EE6237"/>
    <w:rsid w:val="00F053D4"/>
    <w:rsid w:val="00F21AB6"/>
    <w:rsid w:val="00F22101"/>
    <w:rsid w:val="00F24548"/>
    <w:rsid w:val="00F42BBB"/>
    <w:rsid w:val="00F46022"/>
    <w:rsid w:val="00F547AB"/>
    <w:rsid w:val="00F803A8"/>
    <w:rsid w:val="00FA2C01"/>
    <w:rsid w:val="00F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0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9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949C8"/>
    <w:rPr>
      <w:kern w:val="2"/>
      <w:sz w:val="18"/>
      <w:szCs w:val="18"/>
    </w:rPr>
  </w:style>
  <w:style w:type="paragraph" w:styleId="a5">
    <w:name w:val="footer"/>
    <w:basedOn w:val="a"/>
    <w:link w:val="Char0"/>
    <w:rsid w:val="00E949C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E949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Company>CIB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亚洲区域合作专项资金项目支出预算明细表</dc:title>
  <dc:creator>unknown</dc:creator>
  <cp:lastModifiedBy>lenovo</cp:lastModifiedBy>
  <cp:revision>4</cp:revision>
  <dcterms:created xsi:type="dcterms:W3CDTF">2016-02-01T08:18:00Z</dcterms:created>
  <dcterms:modified xsi:type="dcterms:W3CDTF">2016-02-01T08:34:00Z</dcterms:modified>
</cp:coreProperties>
</file>