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BA3F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00A7B082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0C82706E">
      <w:pPr>
        <w:ind w:right="-624" w:rightChars="-297"/>
        <w:jc w:val="center"/>
        <w:rPr>
          <w:rFonts w:ascii="Times New Roman" w:hAnsi="Times New Roman" w:eastAsia="仿宋_GB2312" w:cs="Times New Roman"/>
          <w:sz w:val="28"/>
        </w:rPr>
      </w:pPr>
    </w:p>
    <w:p w14:paraId="487F159C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64F691B5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02145953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成都生物研究所</w:t>
      </w:r>
    </w:p>
    <w:p w14:paraId="6E89C485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特别研究助理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val="en-US" w:eastAsia="zh-CN"/>
        </w:rPr>
        <w:t>博士后）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岗位</w:t>
      </w:r>
    </w:p>
    <w:p w14:paraId="6517D90A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 w14:paraId="2DC9AD6C">
      <w:pPr>
        <w:jc w:val="center"/>
        <w:rPr>
          <w:rFonts w:ascii="Times New Roman" w:hAnsi="Times New Roman" w:cs="Times New Roman"/>
        </w:rPr>
      </w:pPr>
    </w:p>
    <w:p w14:paraId="37A5EDA3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0A116D67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11E50E7F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DF57656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47452705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037451391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037451391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143901D6">
      <w:pPr>
        <w:ind w:firstLine="964" w:firstLineChars="3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3C15DB9A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1642EE58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566B9584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14E74B05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05881C97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7A5CF4F4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55F298C6"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2E66F8BC"/>
    <w:p w14:paraId="5E8B0F7A"/>
    <w:p w14:paraId="4FB449F9"/>
    <w:p w14:paraId="128FF17B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40"/>
        <w:gridCol w:w="733"/>
        <w:gridCol w:w="984"/>
        <w:gridCol w:w="1350"/>
        <w:gridCol w:w="315"/>
        <w:gridCol w:w="976"/>
        <w:gridCol w:w="1087"/>
        <w:gridCol w:w="726"/>
        <w:gridCol w:w="1398"/>
      </w:tblGrid>
      <w:tr w14:paraId="574C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0"/>
            <w:vAlign w:val="center"/>
          </w:tcPr>
          <w:p w14:paraId="135E23F3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7A09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3B88AF1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14:paraId="4AA408C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21B1BB1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性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别</w:t>
            </w:r>
          </w:p>
        </w:tc>
        <w:tc>
          <w:tcPr>
            <w:tcW w:w="2378" w:type="dxa"/>
            <w:gridSpan w:val="3"/>
            <w:vAlign w:val="center"/>
          </w:tcPr>
          <w:p w14:paraId="5400B6D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14:paraId="7FA53064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Hans"/>
              </w:rPr>
              <w:t>寸免冠</w:t>
            </w:r>
          </w:p>
          <w:p w14:paraId="6D44663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Hans"/>
              </w:rPr>
              <w:t>照片</w:t>
            </w:r>
          </w:p>
        </w:tc>
      </w:tr>
      <w:tr w14:paraId="2726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0B3E393F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国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籍</w:t>
            </w:r>
          </w:p>
        </w:tc>
        <w:tc>
          <w:tcPr>
            <w:tcW w:w="1717" w:type="dxa"/>
            <w:gridSpan w:val="2"/>
            <w:vAlign w:val="center"/>
          </w:tcPr>
          <w:p w14:paraId="536E7E21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0F1B7B5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民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族</w:t>
            </w:r>
          </w:p>
        </w:tc>
        <w:tc>
          <w:tcPr>
            <w:tcW w:w="2378" w:type="dxa"/>
            <w:gridSpan w:val="3"/>
            <w:vAlign w:val="center"/>
          </w:tcPr>
          <w:p w14:paraId="7C07C291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798013BF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F9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638" w:type="dxa"/>
            <w:gridSpan w:val="2"/>
            <w:vAlign w:val="center"/>
          </w:tcPr>
          <w:p w14:paraId="29B1150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婚姻状况</w:t>
            </w:r>
          </w:p>
        </w:tc>
        <w:tc>
          <w:tcPr>
            <w:tcW w:w="1717" w:type="dxa"/>
            <w:gridSpan w:val="2"/>
            <w:vAlign w:val="center"/>
          </w:tcPr>
          <w:p w14:paraId="43641142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B66FF3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出生日期</w:t>
            </w:r>
          </w:p>
        </w:tc>
        <w:tc>
          <w:tcPr>
            <w:tcW w:w="2378" w:type="dxa"/>
            <w:gridSpan w:val="3"/>
            <w:vAlign w:val="center"/>
          </w:tcPr>
          <w:p w14:paraId="37914262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7581D9FF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1A7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638" w:type="dxa"/>
            <w:gridSpan w:val="2"/>
            <w:vAlign w:val="center"/>
          </w:tcPr>
          <w:p w14:paraId="5B5D6917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移动电话</w:t>
            </w:r>
          </w:p>
        </w:tc>
        <w:tc>
          <w:tcPr>
            <w:tcW w:w="1717" w:type="dxa"/>
            <w:gridSpan w:val="2"/>
            <w:vAlign w:val="center"/>
          </w:tcPr>
          <w:p w14:paraId="40D8BFC2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7C084E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2378" w:type="dxa"/>
            <w:gridSpan w:val="3"/>
            <w:vAlign w:val="center"/>
          </w:tcPr>
          <w:p w14:paraId="0248C716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7E9095B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33A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638" w:type="dxa"/>
            <w:gridSpan w:val="2"/>
            <w:vAlign w:val="center"/>
          </w:tcPr>
          <w:p w14:paraId="7D7BE6E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通讯地址</w:t>
            </w:r>
          </w:p>
        </w:tc>
        <w:tc>
          <w:tcPr>
            <w:tcW w:w="5445" w:type="dxa"/>
            <w:gridSpan w:val="6"/>
            <w:vAlign w:val="center"/>
          </w:tcPr>
          <w:p w14:paraId="595D33F2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0F0212F7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F84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672558C4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14BE2A2B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3067" w:type="dxa"/>
            <w:gridSpan w:val="3"/>
            <w:vAlign w:val="center"/>
          </w:tcPr>
          <w:p w14:paraId="00A9F97E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7E67584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2378" w:type="dxa"/>
            <w:gridSpan w:val="3"/>
            <w:vAlign w:val="center"/>
          </w:tcPr>
          <w:p w14:paraId="3F3363F9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证件号</w:t>
            </w:r>
          </w:p>
        </w:tc>
        <w:tc>
          <w:tcPr>
            <w:tcW w:w="2124" w:type="dxa"/>
            <w:gridSpan w:val="2"/>
            <w:vAlign w:val="center"/>
          </w:tcPr>
          <w:p w14:paraId="1A3E4B64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3A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7B53771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2"/>
              </w:rPr>
              <w:t>构</w:t>
            </w:r>
          </w:p>
        </w:tc>
        <w:tc>
          <w:tcPr>
            <w:tcW w:w="3067" w:type="dxa"/>
            <w:gridSpan w:val="3"/>
            <w:vAlign w:val="center"/>
          </w:tcPr>
          <w:p w14:paraId="0042C0A7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7AF5EFFA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4922DB14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124" w:type="dxa"/>
            <w:gridSpan w:val="2"/>
            <w:vAlign w:val="center"/>
          </w:tcPr>
          <w:p w14:paraId="0FCEFDC6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7DE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38" w:type="dxa"/>
            <w:gridSpan w:val="2"/>
            <w:shd w:val="clear"/>
            <w:vAlign w:val="center"/>
          </w:tcPr>
          <w:p w14:paraId="26E3B60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  <w:t>申请岗位</w:t>
            </w:r>
          </w:p>
        </w:tc>
        <w:tc>
          <w:tcPr>
            <w:tcW w:w="3067" w:type="dxa"/>
            <w:gridSpan w:val="3"/>
            <w:shd w:val="clear"/>
            <w:vAlign w:val="center"/>
          </w:tcPr>
          <w:p w14:paraId="4A1B26A4">
            <w:pPr>
              <w:snapToGrid w:val="0"/>
              <w:spacing w:line="40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特别研究助理</w:t>
            </w:r>
          </w:p>
          <w:p w14:paraId="1FEAB4BD">
            <w:pPr>
              <w:snapToGrid w:val="0"/>
              <w:spacing w:line="400" w:lineRule="exact"/>
              <w:rPr>
                <w:rFonts w:hint="eastAsia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博士后</w:t>
            </w: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14:paraId="7B9486CF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岗位所在创新</w:t>
            </w:r>
          </w:p>
          <w:p w14:paraId="296960F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团队</w:t>
            </w: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E2D6462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6D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0"/>
            <w:vAlign w:val="center"/>
          </w:tcPr>
          <w:p w14:paraId="6D744A1D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0B0B8047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4941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0B7FDC96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7790AA2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509386F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7164A13E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6FE2580F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0CE08DFC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4D22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486C2B3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B5F016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407C872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A2A239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122FE3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03742F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4E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D8916C9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6EAB06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043238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3BA04F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EBE969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205899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3D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42F8FD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3568AE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6002349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C37DC3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6039C5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73A3D9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1A9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220CEF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544BC4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1238261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2033A5B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0F7B9D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B5B119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A51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391DC58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4083729C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57EF0F8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296FC390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376A3E8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24EFC8E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792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50A229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12C86E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0AD14C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4E5A0D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1C619F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B0B4C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502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22C325F6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34B0ED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4FD033D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064A9C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7E5F78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ADFA4B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B2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98" w:type="dxa"/>
            <w:vMerge w:val="continue"/>
            <w:vAlign w:val="center"/>
          </w:tcPr>
          <w:p w14:paraId="742DAB5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C9E155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2E9BE23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0B5B6A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D2E88A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9B6A7C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42729EF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AE030FA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214368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BCE6C15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19815B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D23B7F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53E9C3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318083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E3A54C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37A51F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DFE479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3F7F5F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67848A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0BAD93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62799D5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4E64D3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F3F025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2B6FE9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0C5DC95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1204"/>
        <w:gridCol w:w="72"/>
        <w:gridCol w:w="850"/>
        <w:gridCol w:w="355"/>
        <w:gridCol w:w="439"/>
        <w:gridCol w:w="745"/>
      </w:tblGrid>
      <w:tr w14:paraId="5FE3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4FF703F6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1333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7FD4DFCB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 w14:paraId="3052EBA8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排名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如是通讯作者，请注明，如为共同作者请注明并请列出共同作者人数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分区”为中国科学院大类分区。</w:t>
            </w:r>
          </w:p>
        </w:tc>
      </w:tr>
      <w:tr w14:paraId="6953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340" w:type="dxa"/>
            <w:gridSpan w:val="2"/>
            <w:vAlign w:val="center"/>
          </w:tcPr>
          <w:p w14:paraId="365C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2212" w:type="dxa"/>
            <w:gridSpan w:val="5"/>
            <w:vAlign w:val="center"/>
          </w:tcPr>
          <w:p w14:paraId="5F61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发表刊物</w:t>
            </w:r>
          </w:p>
        </w:tc>
        <w:tc>
          <w:tcPr>
            <w:tcW w:w="1070" w:type="dxa"/>
            <w:vAlign w:val="center"/>
          </w:tcPr>
          <w:p w14:paraId="6E70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3574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395" w:type="dxa"/>
            <w:gridSpan w:val="2"/>
            <w:vAlign w:val="center"/>
          </w:tcPr>
          <w:p w14:paraId="62FE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277" w:type="dxa"/>
            <w:gridSpan w:val="3"/>
            <w:vAlign w:val="center"/>
          </w:tcPr>
          <w:p w14:paraId="149D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分区</w:t>
            </w:r>
          </w:p>
        </w:tc>
        <w:tc>
          <w:tcPr>
            <w:tcW w:w="1184" w:type="dxa"/>
            <w:gridSpan w:val="2"/>
            <w:vAlign w:val="center"/>
          </w:tcPr>
          <w:p w14:paraId="7BAD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是否TOP期刊</w:t>
            </w:r>
          </w:p>
        </w:tc>
      </w:tr>
      <w:tr w14:paraId="1E9E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0C802F1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247558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3A3365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05218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B535ED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61DD8F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60D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7004DC5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18E9F2D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F8A23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E45C9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3872677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7F6FD7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D3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7913BC4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4AA74E5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687AC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2E6E41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5C16A3D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B9CA6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311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1D91C6C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4C21098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357ACAE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F9B178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430CB8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608BD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22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6259AED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4849FA0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6D7DD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3957C8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35A03B4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505A2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132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111DF0D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7B3DE1A1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22EA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2275" w:type="dxa"/>
            <w:vAlign w:val="center"/>
          </w:tcPr>
          <w:p w14:paraId="72CD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14:paraId="6B8E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26" w:type="dxa"/>
            <w:gridSpan w:val="5"/>
            <w:vAlign w:val="center"/>
          </w:tcPr>
          <w:p w14:paraId="559F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项目/课题属类</w:t>
            </w:r>
          </w:p>
        </w:tc>
        <w:tc>
          <w:tcPr>
            <w:tcW w:w="1204" w:type="dxa"/>
            <w:vAlign w:val="center"/>
          </w:tcPr>
          <w:p w14:paraId="0D56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下达部门</w:t>
            </w:r>
          </w:p>
        </w:tc>
        <w:tc>
          <w:tcPr>
            <w:tcW w:w="1716" w:type="dxa"/>
            <w:gridSpan w:val="4"/>
            <w:vAlign w:val="center"/>
          </w:tcPr>
          <w:p w14:paraId="57AD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项目经费（万元）</w:t>
            </w:r>
          </w:p>
        </w:tc>
        <w:tc>
          <w:tcPr>
            <w:tcW w:w="745" w:type="dxa"/>
            <w:vAlign w:val="center"/>
          </w:tcPr>
          <w:p w14:paraId="4200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承担角色</w:t>
            </w:r>
          </w:p>
        </w:tc>
      </w:tr>
      <w:tr w14:paraId="2DA8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92084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19376B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D3F52A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3CC80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62AE374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34B60DC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30F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CFDD33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81B5DF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69018C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5E73B4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6FE3236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2539A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100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194D311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76E8F8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4913AE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237E65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15208F9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5989F33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220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3B6D0FC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5C508B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AC4E29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B0D6F2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5EEC36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E80849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0D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48E584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7865BE4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551087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B74EF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72041F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02FD885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542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266AEFEA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357D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6DF05C1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14:paraId="45B96C0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5"/>
            <w:vAlign w:val="center"/>
          </w:tcPr>
          <w:p w14:paraId="00FDCC0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7FEEEF7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030A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45E068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6E9992D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2D67FC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8D0F3C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64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742CFE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151E06B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BAD90B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7CEB7D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ED8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63C7A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3E0A0A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96994F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C941B5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E2F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0FC83B6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69DE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274A227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6DDD652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14:paraId="5D34C4C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14:paraId="4DE56CC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vAlign w:val="center"/>
          </w:tcPr>
          <w:p w14:paraId="072D9FF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3898FE4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6CE4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B15E7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2FEA9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8D148C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0EC51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4247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83D37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7EB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7D5502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B4DC5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6CEE4C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B62EA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6B9EA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D10BA3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949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6C06090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74066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3B612B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DCA26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C2B68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07E5D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792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0F1CB6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6B905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D76E8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7FE00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FB8FB4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E93EA3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21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60C6E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A1C0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4B4BD7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AB9B0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0B6EA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40515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E24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2D84EAC6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193C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12DAA3BB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14:paraId="144CC3F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6"/>
            <w:vAlign w:val="center"/>
          </w:tcPr>
          <w:p w14:paraId="448FDA0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222A16B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6F7D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53EF275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A9218B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78E305B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AA622A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8A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AE5D1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E50DC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6D190C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1B8A6C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55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830DD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89B4B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F0DE76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1BE963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E96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5CFA846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AAD095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3038CA9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619975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A1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E59F6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3B99F0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2022E8B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5B376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847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66162E1F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67A02FA8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414C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9478" w:type="dxa"/>
            <w:gridSpan w:val="15"/>
            <w:vAlign w:val="center"/>
          </w:tcPr>
          <w:p w14:paraId="467D62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D7AC7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F86C5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631FE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D48E1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130524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56C4792B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525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7650"/>
      </w:tblGrid>
      <w:tr w14:paraId="45CA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  <w:gridSpan w:val="2"/>
            <w:vAlign w:val="center"/>
          </w:tcPr>
          <w:p w14:paraId="27F28087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3832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75" w:type="dxa"/>
            <w:vAlign w:val="center"/>
          </w:tcPr>
          <w:p w14:paraId="7A530EAE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650" w:type="dxa"/>
            <w:vAlign w:val="center"/>
          </w:tcPr>
          <w:p w14:paraId="4407333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389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25" w:type="dxa"/>
            <w:gridSpan w:val="2"/>
          </w:tcPr>
          <w:p w14:paraId="1EFDFD1C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5130B5EF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过3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00字。</w:t>
            </w:r>
          </w:p>
        </w:tc>
      </w:tr>
      <w:tr w14:paraId="3E3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525" w:type="dxa"/>
            <w:gridSpan w:val="2"/>
          </w:tcPr>
          <w:p w14:paraId="220A74C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1FB7B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53C2C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3DA944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85A40B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6698D2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828174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2D39A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810816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AD17B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EE0D95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106C7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4A402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24C105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50217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607BF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BC0750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CA818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2AEACC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EAC3F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25F1B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DAB48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2CC9D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A1EB2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2467C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7E5EB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726D75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3D1EEB72"/>
    <w:p w14:paraId="5AA970F9"/>
    <w:p w14:paraId="56C03181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37F2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9357" w:type="dxa"/>
            <w:vAlign w:val="center"/>
          </w:tcPr>
          <w:p w14:paraId="1328A3A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2A102D92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1D5A0B6F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54FDE1E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6625DBF5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四、部门推</w:t>
      </w:r>
      <w:r>
        <w:rPr>
          <w:rFonts w:ascii="Times New Roman" w:hAnsi="Times New Roman" w:eastAsia="黑体" w:cs="Times New Roman"/>
          <w:b/>
          <w:sz w:val="32"/>
          <w:szCs w:val="32"/>
        </w:rPr>
        <w:t>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2466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9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1214C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_Hlk9782489"/>
          </w:p>
          <w:p w14:paraId="286EE33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CC3F17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0DAD9C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A7D88F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00B88A9">
            <w:pPr>
              <w:ind w:firstLine="5180" w:firstLineChars="18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部门负责人（签字）：                       </w:t>
            </w:r>
          </w:p>
          <w:p w14:paraId="2D919033"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  <w:bookmarkEnd w:id="0"/>
    </w:tbl>
    <w:p w14:paraId="2830DE89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五、评审专家组推荐意见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640D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C9C7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949FD6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7B3F68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90A219B">
            <w:pPr>
              <w:ind w:firstLine="5180" w:firstLineChars="18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专家组负责人（签字）：                       </w:t>
            </w:r>
          </w:p>
          <w:p w14:paraId="0D435468"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003B808B"/>
    <w:p w14:paraId="58654E5F"/>
    <w:sectPr>
      <w:pgSz w:w="11907" w:h="16839"/>
      <w:pgMar w:top="1440" w:right="1800" w:bottom="1440" w:left="1800" w:header="720" w:footer="720" w:gutter="0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MmQwZTAyOGZmOWJmYWE2YzA3Y2Q5ZWU2YzRlNzUifQ=="/>
  </w:docVars>
  <w:rsids>
    <w:rsidRoot w:val="002C22A8"/>
    <w:rsid w:val="000B0389"/>
    <w:rsid w:val="001E7B21"/>
    <w:rsid w:val="0020528C"/>
    <w:rsid w:val="002C22A8"/>
    <w:rsid w:val="004C0200"/>
    <w:rsid w:val="005C3D41"/>
    <w:rsid w:val="00733804"/>
    <w:rsid w:val="00892E92"/>
    <w:rsid w:val="009D57E2"/>
    <w:rsid w:val="00BF5F6F"/>
    <w:rsid w:val="00C135AF"/>
    <w:rsid w:val="00CB550F"/>
    <w:rsid w:val="00EC63CE"/>
    <w:rsid w:val="04ED27BA"/>
    <w:rsid w:val="54EB16E7"/>
    <w:rsid w:val="5C3E5654"/>
    <w:rsid w:val="6FCFC901"/>
    <w:rsid w:val="6FEB3226"/>
    <w:rsid w:val="7A1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820</Words>
  <Characters>830</Characters>
  <Lines>10</Lines>
  <Paragraphs>3</Paragraphs>
  <TotalTime>5</TotalTime>
  <ScaleCrop>false</ScaleCrop>
  <LinksUpToDate>false</LinksUpToDate>
  <CharactersWithSpaces>1106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2019-05-28T19:08:00Z</dcterms:created>
  <dc:creator>NTKO</dc:creator>
  <cp:lastModifiedBy>yangyanjia</cp:lastModifiedBy>
  <cp:lastPrinted>2019-05-28T19:13:00Z</cp:lastPrinted>
  <dcterms:modified xsi:type="dcterms:W3CDTF">2024-11-12T10:12:48Z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0098AD615EF64C2288EE288DB93FF46F_13</vt:lpwstr>
  </property>
</Properties>
</file>